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6F601" w14:textId="77777777" w:rsidR="006949F5" w:rsidRPr="003B0282" w:rsidRDefault="006A125B" w:rsidP="00014E36">
      <w:pPr>
        <w:ind w:left="2832" w:firstLine="708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noProof/>
          <w:sz w:val="22"/>
          <w:szCs w:val="22"/>
          <w:lang w:eastAsia="hr-HR"/>
        </w:rPr>
        <w:drawing>
          <wp:inline distT="0" distB="0" distL="0" distR="0" wp14:anchorId="551E1651" wp14:editId="7E4AFFC2">
            <wp:extent cx="1076325" cy="619125"/>
            <wp:effectExtent l="1905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E87102" w14:textId="77777777" w:rsidR="006949F5" w:rsidRPr="003B0282" w:rsidRDefault="006949F5" w:rsidP="006949F5">
      <w:pPr>
        <w:jc w:val="center"/>
        <w:rPr>
          <w:rFonts w:asciiTheme="minorHAnsi" w:hAnsiTheme="minorHAnsi"/>
          <w:b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Muzejski dokumentacijski centar</w:t>
      </w:r>
    </w:p>
    <w:p w14:paraId="5D444240" w14:textId="77777777" w:rsidR="006949F5" w:rsidRPr="003B0282" w:rsidRDefault="006949F5" w:rsidP="00D50295">
      <w:pPr>
        <w:spacing w:after="200"/>
        <w:jc w:val="center"/>
        <w:rPr>
          <w:rFonts w:asciiTheme="minorHAnsi" w:hAnsiTheme="minorHAnsi"/>
          <w:b/>
          <w:i/>
          <w:sz w:val="22"/>
          <w:szCs w:val="22"/>
          <w:u w:val="single"/>
        </w:rPr>
      </w:pPr>
      <w:r w:rsidRPr="003B0282">
        <w:rPr>
          <w:rFonts w:asciiTheme="minorHAnsi" w:hAnsiTheme="minorHAnsi"/>
          <w:b/>
          <w:i/>
          <w:sz w:val="22"/>
          <w:szCs w:val="22"/>
        </w:rPr>
        <w:t>Regi</w:t>
      </w:r>
      <w:r w:rsidR="005E5C1D" w:rsidRPr="003B0282">
        <w:rPr>
          <w:rFonts w:asciiTheme="minorHAnsi" w:hAnsiTheme="minorHAnsi"/>
          <w:b/>
          <w:i/>
          <w:sz w:val="22"/>
          <w:szCs w:val="22"/>
        </w:rPr>
        <w:t>star muzeja, galerija i zbirki</w:t>
      </w:r>
      <w:r w:rsidRPr="003B0282">
        <w:rPr>
          <w:rFonts w:asciiTheme="minorHAnsi" w:hAnsiTheme="minorHAnsi"/>
          <w:b/>
          <w:i/>
          <w:sz w:val="22"/>
          <w:szCs w:val="22"/>
        </w:rPr>
        <w:t xml:space="preserve"> RH</w:t>
      </w:r>
    </w:p>
    <w:p w14:paraId="1EAE7A01" w14:textId="77777777" w:rsidR="00C6540D" w:rsidRPr="0091005C" w:rsidRDefault="00C6540D" w:rsidP="0091005C">
      <w:pPr>
        <w:spacing w:before="200" w:after="200"/>
        <w:jc w:val="both"/>
        <w:rPr>
          <w:rFonts w:asciiTheme="minorHAnsi" w:hAnsiTheme="minorHAnsi" w:cs="Arial"/>
          <w:i/>
          <w:color w:val="000000" w:themeColor="text1"/>
          <w:sz w:val="18"/>
          <w:szCs w:val="22"/>
          <w:lang w:val="en-US"/>
        </w:rPr>
      </w:pPr>
      <w:r w:rsidRPr="0091005C">
        <w:rPr>
          <w:rFonts w:asciiTheme="minorHAnsi" w:hAnsiTheme="minorHAnsi" w:cs="Arial"/>
          <w:i/>
          <w:color w:val="000000" w:themeColor="text1"/>
          <w:sz w:val="18"/>
          <w:szCs w:val="22"/>
          <w:lang w:val="en-US"/>
        </w:rPr>
        <w:t>Radi preglednosti teksta u Upitniku se nazivi koji označavaju stručna zvanja i obnašane dužnosti pojavljuju u muškom gramatičkom rodu. Svi takvi izrazi odnose se na osobe muškog i ženskog spola.</w:t>
      </w:r>
    </w:p>
    <w:p w14:paraId="268B294B" w14:textId="77777777" w:rsidR="005C6058" w:rsidRPr="003B0282" w:rsidRDefault="005C6058" w:rsidP="007A161A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43BBED2D" w14:textId="77777777" w:rsidR="004D3E22" w:rsidRPr="00773901" w:rsidRDefault="004D3E22" w:rsidP="00582043">
      <w:pPr>
        <w:pBdr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773901">
        <w:rPr>
          <w:rFonts w:asciiTheme="minorHAnsi" w:hAnsiTheme="minorHAnsi"/>
          <w:b/>
          <w:sz w:val="22"/>
          <w:szCs w:val="22"/>
        </w:rPr>
        <w:t>1. PODACI O USTANOVI</w:t>
      </w:r>
    </w:p>
    <w:p w14:paraId="1B86A367" w14:textId="77777777" w:rsidR="004D3E22" w:rsidRPr="003B0282" w:rsidRDefault="004D3E22" w:rsidP="00582043">
      <w:pPr>
        <w:spacing w:before="200"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NAZIV USTANOVE</w:t>
      </w:r>
      <w:r w:rsidR="001B6837" w:rsidRPr="003B0282">
        <w:rPr>
          <w:rFonts w:asciiTheme="minorHAnsi" w:hAnsiTheme="minorHAnsi"/>
          <w:sz w:val="22"/>
          <w:szCs w:val="22"/>
        </w:rPr>
        <w:t xml:space="preserve">: </w:t>
      </w:r>
    </w:p>
    <w:p w14:paraId="173767E8" w14:textId="77777777" w:rsidR="00582043" w:rsidRDefault="00070E83" w:rsidP="00582043">
      <w:pPr>
        <w:jc w:val="both"/>
        <w:rPr>
          <w:rFonts w:asciiTheme="minorHAnsi" w:hAnsiTheme="minorHAnsi"/>
          <w:b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RAVNATELJ</w:t>
      </w:r>
      <w:r w:rsidR="00582043">
        <w:rPr>
          <w:rFonts w:asciiTheme="minorHAnsi" w:hAnsiTheme="minorHAnsi"/>
          <w:b/>
          <w:sz w:val="22"/>
          <w:szCs w:val="22"/>
        </w:rPr>
        <w:t>:</w:t>
      </w:r>
      <w:r w:rsidR="001A4467" w:rsidRPr="003B0282">
        <w:rPr>
          <w:rFonts w:asciiTheme="minorHAnsi" w:hAnsiTheme="minorHAnsi"/>
          <w:b/>
          <w:sz w:val="22"/>
          <w:szCs w:val="22"/>
        </w:rPr>
        <w:t xml:space="preserve"> </w:t>
      </w:r>
    </w:p>
    <w:p w14:paraId="4399FFAE" w14:textId="77777777" w:rsidR="00070E83" w:rsidRPr="003B0282" w:rsidRDefault="00070E83" w:rsidP="00D50295">
      <w:p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i/>
          <w:sz w:val="22"/>
          <w:szCs w:val="22"/>
        </w:rPr>
        <w:t>(muzeja ili nadređene ustanove</w:t>
      </w:r>
      <w:r w:rsidR="004F5800" w:rsidRPr="003B0282">
        <w:rPr>
          <w:rFonts w:asciiTheme="minorHAnsi" w:hAnsiTheme="minorHAnsi"/>
          <w:i/>
          <w:sz w:val="22"/>
          <w:szCs w:val="22"/>
        </w:rPr>
        <w:t>, pravne osobe i sl.</w:t>
      </w:r>
      <w:r w:rsidRPr="003B0282">
        <w:rPr>
          <w:rFonts w:asciiTheme="minorHAnsi" w:hAnsiTheme="minorHAnsi"/>
          <w:i/>
          <w:sz w:val="22"/>
          <w:szCs w:val="22"/>
        </w:rPr>
        <w:t>, npr. Centra za kulturu i sl.)</w:t>
      </w:r>
    </w:p>
    <w:p w14:paraId="05F28C3C" w14:textId="77777777" w:rsidR="00582043" w:rsidRDefault="00070E83" w:rsidP="00582043">
      <w:pPr>
        <w:jc w:val="both"/>
        <w:rPr>
          <w:rFonts w:asciiTheme="minorHAnsi" w:hAnsiTheme="minorHAnsi"/>
          <w:b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VODITELJ</w:t>
      </w:r>
      <w:r w:rsidR="00582043">
        <w:rPr>
          <w:rFonts w:asciiTheme="minorHAnsi" w:hAnsiTheme="minorHAnsi"/>
          <w:b/>
          <w:sz w:val="22"/>
          <w:szCs w:val="22"/>
        </w:rPr>
        <w:t>:</w:t>
      </w:r>
      <w:r w:rsidR="001A4467" w:rsidRPr="003B0282">
        <w:rPr>
          <w:rFonts w:asciiTheme="minorHAnsi" w:hAnsiTheme="minorHAnsi"/>
          <w:b/>
          <w:sz w:val="22"/>
          <w:szCs w:val="22"/>
        </w:rPr>
        <w:t xml:space="preserve"> </w:t>
      </w:r>
    </w:p>
    <w:p w14:paraId="44FA7AFD" w14:textId="77777777" w:rsidR="00070E83" w:rsidRPr="003B0282" w:rsidRDefault="00070E83" w:rsidP="00D50295">
      <w:p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i/>
          <w:sz w:val="22"/>
          <w:szCs w:val="22"/>
        </w:rPr>
        <w:t>(voditelj muzeja koji je u sastavu veće cjeline)</w:t>
      </w:r>
    </w:p>
    <w:p w14:paraId="584D27A8" w14:textId="77777777" w:rsidR="0091005C" w:rsidRPr="003B0282" w:rsidRDefault="0091005C" w:rsidP="0091005C">
      <w:p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MAIL ADRESA RAVNATELJA</w:t>
      </w:r>
      <w:r>
        <w:rPr>
          <w:rFonts w:asciiTheme="minorHAnsi" w:hAnsiTheme="minorHAnsi"/>
          <w:b/>
          <w:sz w:val="22"/>
          <w:szCs w:val="22"/>
        </w:rPr>
        <w:t xml:space="preserve"> / VODITELJA</w:t>
      </w:r>
      <w:r w:rsidRPr="003B0282">
        <w:rPr>
          <w:rFonts w:asciiTheme="minorHAnsi" w:hAnsiTheme="minorHAnsi"/>
          <w:b/>
          <w:sz w:val="22"/>
          <w:szCs w:val="22"/>
        </w:rPr>
        <w:t>:</w:t>
      </w:r>
    </w:p>
    <w:p w14:paraId="22F73984" w14:textId="77777777" w:rsidR="00070E83" w:rsidRPr="003B0282" w:rsidRDefault="00584231" w:rsidP="00D71388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OSOBLJE KOJE SE NE VODI KAO STRUČNO I POMOĆNO STRUČNO OSOBLJE:</w:t>
      </w:r>
    </w:p>
    <w:p w14:paraId="01663C7F" w14:textId="77777777" w:rsidR="00070E83" w:rsidRPr="003B0282" w:rsidRDefault="00584231" w:rsidP="00D71388">
      <w:pPr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3B0282">
        <w:rPr>
          <w:rFonts w:asciiTheme="minorHAnsi" w:hAnsiTheme="minorHAnsi"/>
          <w:i/>
          <w:sz w:val="22"/>
          <w:szCs w:val="22"/>
        </w:rPr>
        <w:t xml:space="preserve">(iskazuje se </w:t>
      </w:r>
      <w:r w:rsidRPr="003B0282">
        <w:rPr>
          <w:rFonts w:asciiTheme="minorHAnsi" w:hAnsiTheme="minorHAnsi"/>
          <w:b/>
          <w:i/>
          <w:sz w:val="22"/>
          <w:szCs w:val="22"/>
          <w:u w:val="single"/>
        </w:rPr>
        <w:t>samo</w:t>
      </w:r>
      <w:r w:rsidRPr="003B0282">
        <w:rPr>
          <w:rFonts w:asciiTheme="minorHAnsi" w:hAnsiTheme="minorHAnsi"/>
          <w:i/>
          <w:sz w:val="22"/>
          <w:szCs w:val="22"/>
          <w:u w:val="single"/>
        </w:rPr>
        <w:t xml:space="preserve"> </w:t>
      </w:r>
      <w:r w:rsidRPr="003B0282">
        <w:rPr>
          <w:rFonts w:asciiTheme="minorHAnsi" w:hAnsiTheme="minorHAnsi"/>
          <w:b/>
          <w:i/>
          <w:sz w:val="22"/>
          <w:szCs w:val="22"/>
          <w:u w:val="single"/>
        </w:rPr>
        <w:t>broj</w:t>
      </w:r>
      <w:r w:rsidRPr="003B0282">
        <w:rPr>
          <w:rFonts w:asciiTheme="minorHAnsi" w:hAnsiTheme="minorHAnsi"/>
          <w:i/>
          <w:sz w:val="22"/>
          <w:szCs w:val="22"/>
        </w:rPr>
        <w:t xml:space="preserve"> </w:t>
      </w:r>
      <w:r w:rsidR="007B0B89" w:rsidRPr="003B0282">
        <w:rPr>
          <w:rFonts w:asciiTheme="minorHAnsi" w:hAnsiTheme="minorHAnsi"/>
          <w:i/>
          <w:sz w:val="22"/>
          <w:szCs w:val="22"/>
        </w:rPr>
        <w:t xml:space="preserve">kod </w:t>
      </w:r>
      <w:r w:rsidRPr="003B0282">
        <w:rPr>
          <w:rFonts w:asciiTheme="minorHAnsi" w:hAnsiTheme="minorHAnsi"/>
          <w:i/>
          <w:sz w:val="22"/>
          <w:szCs w:val="22"/>
        </w:rPr>
        <w:t>svake od 3 kategorije)</w:t>
      </w:r>
    </w:p>
    <w:p w14:paraId="4A2B88D0" w14:textId="77777777" w:rsidR="00890512" w:rsidRPr="003B0282" w:rsidRDefault="00584231" w:rsidP="00D50295">
      <w:p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sz w:val="22"/>
          <w:szCs w:val="22"/>
        </w:rPr>
        <w:t xml:space="preserve">1. administrativno-računovodstveno osoblje: </w:t>
      </w:r>
    </w:p>
    <w:p w14:paraId="032C61A5" w14:textId="77777777" w:rsidR="00D50295" w:rsidRDefault="00584231" w:rsidP="00423DF9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sz w:val="22"/>
          <w:szCs w:val="22"/>
        </w:rPr>
        <w:t>2. tehničko osoblje</w:t>
      </w:r>
      <w:r w:rsidR="00D50295">
        <w:rPr>
          <w:rFonts w:asciiTheme="minorHAnsi" w:hAnsiTheme="minorHAnsi"/>
          <w:sz w:val="22"/>
          <w:szCs w:val="22"/>
        </w:rPr>
        <w:t>:</w:t>
      </w:r>
      <w:r w:rsidRPr="003B0282">
        <w:rPr>
          <w:rFonts w:asciiTheme="minorHAnsi" w:hAnsiTheme="minorHAnsi"/>
          <w:sz w:val="22"/>
          <w:szCs w:val="22"/>
        </w:rPr>
        <w:t xml:space="preserve"> </w:t>
      </w:r>
    </w:p>
    <w:p w14:paraId="58AA99DB" w14:textId="77777777" w:rsidR="00584231" w:rsidRPr="00942A3F" w:rsidRDefault="00584231" w:rsidP="00423DF9">
      <w:pPr>
        <w:ind w:left="540"/>
        <w:jc w:val="both"/>
        <w:rPr>
          <w:rFonts w:asciiTheme="minorHAnsi" w:hAnsiTheme="minorHAnsi"/>
          <w:sz w:val="20"/>
          <w:szCs w:val="22"/>
        </w:rPr>
      </w:pPr>
      <w:r w:rsidRPr="00942A3F">
        <w:rPr>
          <w:rFonts w:asciiTheme="minorHAnsi" w:hAnsiTheme="minorHAnsi"/>
          <w:i/>
          <w:sz w:val="20"/>
          <w:szCs w:val="22"/>
        </w:rPr>
        <w:t>(samo on</w:t>
      </w:r>
      <w:r w:rsidR="0091005C" w:rsidRPr="00942A3F">
        <w:rPr>
          <w:rFonts w:asciiTheme="minorHAnsi" w:hAnsiTheme="minorHAnsi"/>
          <w:i/>
          <w:sz w:val="20"/>
          <w:szCs w:val="22"/>
        </w:rPr>
        <w:t>o tehničko osoblje</w:t>
      </w:r>
      <w:r w:rsidRPr="00942A3F">
        <w:rPr>
          <w:rFonts w:asciiTheme="minorHAnsi" w:hAnsiTheme="minorHAnsi"/>
          <w:i/>
          <w:sz w:val="20"/>
          <w:szCs w:val="22"/>
        </w:rPr>
        <w:t xml:space="preserve"> koj</w:t>
      </w:r>
      <w:r w:rsidR="0091005C" w:rsidRPr="00942A3F">
        <w:rPr>
          <w:rFonts w:asciiTheme="minorHAnsi" w:hAnsiTheme="minorHAnsi"/>
          <w:i/>
          <w:sz w:val="20"/>
          <w:szCs w:val="22"/>
        </w:rPr>
        <w:t>e</w:t>
      </w:r>
      <w:r w:rsidRPr="00942A3F">
        <w:rPr>
          <w:rFonts w:asciiTheme="minorHAnsi" w:hAnsiTheme="minorHAnsi"/>
          <w:i/>
          <w:sz w:val="20"/>
          <w:szCs w:val="22"/>
        </w:rPr>
        <w:t xml:space="preserve"> ni</w:t>
      </w:r>
      <w:r w:rsidR="0091005C" w:rsidRPr="00942A3F">
        <w:rPr>
          <w:rFonts w:asciiTheme="minorHAnsi" w:hAnsiTheme="minorHAnsi"/>
          <w:i/>
          <w:sz w:val="20"/>
          <w:szCs w:val="22"/>
        </w:rPr>
        <w:t>je</w:t>
      </w:r>
      <w:r w:rsidRPr="00942A3F">
        <w:rPr>
          <w:rFonts w:asciiTheme="minorHAnsi" w:hAnsiTheme="minorHAnsi"/>
          <w:i/>
          <w:sz w:val="20"/>
          <w:szCs w:val="22"/>
        </w:rPr>
        <w:t xml:space="preserve"> u str</w:t>
      </w:r>
      <w:r w:rsidR="0091005C" w:rsidRPr="00942A3F">
        <w:rPr>
          <w:rFonts w:asciiTheme="minorHAnsi" w:hAnsiTheme="minorHAnsi"/>
          <w:i/>
          <w:sz w:val="20"/>
          <w:szCs w:val="22"/>
        </w:rPr>
        <w:t>učnim</w:t>
      </w:r>
      <w:r w:rsidRPr="00942A3F">
        <w:rPr>
          <w:rFonts w:asciiTheme="minorHAnsi" w:hAnsiTheme="minorHAnsi"/>
          <w:i/>
          <w:sz w:val="20"/>
          <w:szCs w:val="22"/>
        </w:rPr>
        <w:t xml:space="preserve"> i pom</w:t>
      </w:r>
      <w:r w:rsidR="0091005C" w:rsidRPr="00942A3F">
        <w:rPr>
          <w:rFonts w:asciiTheme="minorHAnsi" w:hAnsiTheme="minorHAnsi"/>
          <w:i/>
          <w:sz w:val="20"/>
          <w:szCs w:val="22"/>
        </w:rPr>
        <w:t>oćnim</w:t>
      </w:r>
      <w:r w:rsidRPr="00942A3F">
        <w:rPr>
          <w:rFonts w:asciiTheme="minorHAnsi" w:hAnsiTheme="minorHAnsi"/>
          <w:i/>
          <w:sz w:val="20"/>
          <w:szCs w:val="22"/>
        </w:rPr>
        <w:t xml:space="preserve"> str</w:t>
      </w:r>
      <w:r w:rsidR="0091005C" w:rsidRPr="00942A3F">
        <w:rPr>
          <w:rFonts w:asciiTheme="minorHAnsi" w:hAnsiTheme="minorHAnsi"/>
          <w:i/>
          <w:sz w:val="20"/>
          <w:szCs w:val="22"/>
        </w:rPr>
        <w:t>učnim</w:t>
      </w:r>
      <w:r w:rsidRPr="00942A3F">
        <w:rPr>
          <w:rFonts w:asciiTheme="minorHAnsi" w:hAnsiTheme="minorHAnsi"/>
          <w:i/>
          <w:sz w:val="20"/>
          <w:szCs w:val="22"/>
        </w:rPr>
        <w:t xml:space="preserve"> zvanjima, npr. čuvar, domar...)</w:t>
      </w:r>
    </w:p>
    <w:p w14:paraId="23DD5921" w14:textId="77777777" w:rsidR="00584231" w:rsidRPr="003B0282" w:rsidRDefault="005E5C1D" w:rsidP="00D50295">
      <w:p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sz w:val="22"/>
          <w:szCs w:val="22"/>
        </w:rPr>
        <w:t xml:space="preserve">3. pomoćno </w:t>
      </w:r>
      <w:r w:rsidR="009C0331" w:rsidRPr="003B0282">
        <w:rPr>
          <w:rFonts w:asciiTheme="minorHAnsi" w:hAnsiTheme="minorHAnsi"/>
          <w:sz w:val="22"/>
          <w:szCs w:val="22"/>
        </w:rPr>
        <w:t>osoblje:</w:t>
      </w:r>
    </w:p>
    <w:p w14:paraId="7DB1070C" w14:textId="77777777" w:rsidR="00F35144" w:rsidRPr="003B0282" w:rsidRDefault="00F35144" w:rsidP="00D71388">
      <w:pPr>
        <w:jc w:val="both"/>
        <w:rPr>
          <w:rFonts w:asciiTheme="minorHAnsi" w:hAnsiTheme="minorHAnsi"/>
          <w:sz w:val="22"/>
          <w:szCs w:val="22"/>
        </w:rPr>
      </w:pPr>
    </w:p>
    <w:p w14:paraId="0B68632E" w14:textId="77777777" w:rsidR="00125FB2" w:rsidRPr="00D71388" w:rsidRDefault="00B15FAD" w:rsidP="00582043">
      <w:pPr>
        <w:spacing w:line="360" w:lineRule="auto"/>
        <w:contextualSpacing/>
        <w:rPr>
          <w:rFonts w:asciiTheme="minorHAnsi" w:hAnsiTheme="minorHAnsi"/>
          <w:b/>
          <w:i/>
          <w:color w:val="000000" w:themeColor="text1"/>
          <w:sz w:val="22"/>
          <w:szCs w:val="22"/>
          <w:u w:val="single"/>
        </w:rPr>
      </w:pPr>
      <w:r w:rsidRPr="00D71388">
        <w:rPr>
          <w:rFonts w:asciiTheme="minorHAnsi" w:hAnsiTheme="minorHAnsi"/>
          <w:b/>
          <w:i/>
          <w:color w:val="000000" w:themeColor="text1"/>
          <w:sz w:val="22"/>
          <w:szCs w:val="22"/>
          <w:u w:val="single"/>
        </w:rPr>
        <w:t>Servisne informacije</w:t>
      </w:r>
    </w:p>
    <w:p w14:paraId="3EB18D17" w14:textId="77777777" w:rsidR="00125FB2" w:rsidRDefault="00125FB2" w:rsidP="00582043">
      <w:pPr>
        <w:spacing w:after="200" w:line="360" w:lineRule="auto"/>
        <w:rPr>
          <w:rFonts w:asciiTheme="minorHAnsi" w:hAnsiTheme="minorHAnsi"/>
          <w:b/>
          <w:sz w:val="22"/>
          <w:szCs w:val="22"/>
        </w:rPr>
      </w:pPr>
      <w:r w:rsidRPr="00D71388">
        <w:rPr>
          <w:rFonts w:asciiTheme="minorHAnsi" w:hAnsiTheme="minorHAnsi"/>
          <w:b/>
          <w:sz w:val="22"/>
          <w:szCs w:val="22"/>
        </w:rPr>
        <w:t>RADNO VRIJEME ZA POSJETITELJE</w:t>
      </w:r>
      <w:r w:rsidR="00FA5445">
        <w:rPr>
          <w:rFonts w:asciiTheme="minorHAnsi" w:hAnsiTheme="minorHAnsi"/>
          <w:b/>
          <w:sz w:val="22"/>
          <w:szCs w:val="22"/>
        </w:rPr>
        <w:t>:</w:t>
      </w:r>
    </w:p>
    <w:p w14:paraId="3C7E79BB" w14:textId="77777777" w:rsidR="00125FB2" w:rsidRPr="00D71388" w:rsidRDefault="00125FB2" w:rsidP="00582043">
      <w:pPr>
        <w:rPr>
          <w:rFonts w:asciiTheme="minorHAnsi" w:hAnsiTheme="minorHAnsi"/>
          <w:b/>
          <w:sz w:val="22"/>
          <w:szCs w:val="22"/>
        </w:rPr>
      </w:pPr>
      <w:r w:rsidRPr="00D71388">
        <w:rPr>
          <w:rFonts w:asciiTheme="minorHAnsi" w:hAnsiTheme="minorHAnsi"/>
          <w:b/>
          <w:sz w:val="22"/>
          <w:szCs w:val="22"/>
        </w:rPr>
        <w:t>CIJENA ULAZNICE</w:t>
      </w:r>
      <w:r w:rsidR="00FA5445">
        <w:rPr>
          <w:rFonts w:asciiTheme="minorHAnsi" w:hAnsiTheme="minorHAnsi"/>
          <w:b/>
          <w:sz w:val="22"/>
          <w:szCs w:val="22"/>
        </w:rPr>
        <w:t xml:space="preserve">: </w:t>
      </w:r>
      <w:r w:rsidRPr="00D71388">
        <w:rPr>
          <w:rFonts w:asciiTheme="minorHAnsi" w:hAnsiTheme="minorHAnsi"/>
          <w:b/>
          <w:sz w:val="22"/>
          <w:szCs w:val="22"/>
        </w:rPr>
        <w:t xml:space="preserve"> </w:t>
      </w:r>
    </w:p>
    <w:p w14:paraId="5B10D49F" w14:textId="77777777" w:rsidR="007A161A" w:rsidRPr="00D71388" w:rsidRDefault="00125FB2" w:rsidP="00582043">
      <w:pPr>
        <w:rPr>
          <w:rFonts w:asciiTheme="minorHAnsi" w:hAnsiTheme="minorHAnsi"/>
          <w:sz w:val="22"/>
          <w:szCs w:val="22"/>
        </w:rPr>
      </w:pPr>
      <w:r w:rsidRPr="00D71388">
        <w:rPr>
          <w:rFonts w:asciiTheme="minorHAnsi" w:hAnsiTheme="minorHAnsi"/>
          <w:sz w:val="22"/>
          <w:szCs w:val="22"/>
        </w:rPr>
        <w:t>odrasli:</w:t>
      </w:r>
      <w:r w:rsidR="00B70BA0" w:rsidRPr="00D71388">
        <w:rPr>
          <w:rFonts w:asciiTheme="minorHAnsi" w:hAnsiTheme="minorHAnsi"/>
          <w:sz w:val="22"/>
          <w:szCs w:val="22"/>
        </w:rPr>
        <w:t xml:space="preserve"> </w:t>
      </w:r>
    </w:p>
    <w:p w14:paraId="2FB9C1DD" w14:textId="77777777" w:rsidR="00125FB2" w:rsidRPr="00D71388" w:rsidRDefault="00125FB2" w:rsidP="00582043">
      <w:pPr>
        <w:rPr>
          <w:rFonts w:asciiTheme="minorHAnsi" w:hAnsiTheme="minorHAnsi"/>
          <w:sz w:val="22"/>
          <w:szCs w:val="22"/>
        </w:rPr>
      </w:pPr>
      <w:r w:rsidRPr="00D71388">
        <w:rPr>
          <w:rFonts w:asciiTheme="minorHAnsi" w:hAnsiTheme="minorHAnsi"/>
          <w:sz w:val="22"/>
          <w:szCs w:val="22"/>
        </w:rPr>
        <w:t xml:space="preserve">đaci i studenti: </w:t>
      </w:r>
    </w:p>
    <w:p w14:paraId="044EF68F" w14:textId="77777777" w:rsidR="00125FB2" w:rsidRPr="00D71388" w:rsidRDefault="00125FB2" w:rsidP="00582043">
      <w:pPr>
        <w:rPr>
          <w:rFonts w:asciiTheme="minorHAnsi" w:hAnsiTheme="minorHAnsi"/>
          <w:sz w:val="22"/>
          <w:szCs w:val="22"/>
        </w:rPr>
      </w:pPr>
      <w:r w:rsidRPr="00D71388">
        <w:rPr>
          <w:rFonts w:asciiTheme="minorHAnsi" w:hAnsiTheme="minorHAnsi"/>
          <w:sz w:val="22"/>
          <w:szCs w:val="22"/>
        </w:rPr>
        <w:t>umirovljenici:</w:t>
      </w:r>
      <w:r w:rsidR="00B70BA0" w:rsidRPr="00D71388">
        <w:rPr>
          <w:rFonts w:asciiTheme="minorHAnsi" w:hAnsiTheme="minorHAnsi"/>
          <w:sz w:val="22"/>
          <w:szCs w:val="22"/>
        </w:rPr>
        <w:t xml:space="preserve"> </w:t>
      </w:r>
    </w:p>
    <w:p w14:paraId="6455730F" w14:textId="77777777" w:rsidR="00125FB2" w:rsidRPr="00D71388" w:rsidRDefault="00125FB2" w:rsidP="00582043">
      <w:pPr>
        <w:rPr>
          <w:rFonts w:asciiTheme="minorHAnsi" w:hAnsiTheme="minorHAnsi"/>
          <w:sz w:val="22"/>
          <w:szCs w:val="22"/>
        </w:rPr>
      </w:pPr>
      <w:r w:rsidRPr="00D71388">
        <w:rPr>
          <w:rFonts w:asciiTheme="minorHAnsi" w:hAnsiTheme="minorHAnsi"/>
          <w:sz w:val="22"/>
          <w:szCs w:val="22"/>
        </w:rPr>
        <w:t>obiteljska ulaznica:</w:t>
      </w:r>
      <w:r w:rsidR="00B70BA0" w:rsidRPr="00D71388">
        <w:rPr>
          <w:rFonts w:asciiTheme="minorHAnsi" w:hAnsiTheme="minorHAnsi"/>
          <w:sz w:val="22"/>
          <w:szCs w:val="22"/>
        </w:rPr>
        <w:t xml:space="preserve"> </w:t>
      </w:r>
    </w:p>
    <w:p w14:paraId="3D2BFF9C" w14:textId="77777777" w:rsidR="00125FB2" w:rsidRPr="00D71388" w:rsidRDefault="00125FB2" w:rsidP="00582043">
      <w:pPr>
        <w:rPr>
          <w:rFonts w:asciiTheme="minorHAnsi" w:hAnsiTheme="minorHAnsi"/>
          <w:sz w:val="22"/>
          <w:szCs w:val="22"/>
        </w:rPr>
      </w:pPr>
      <w:r w:rsidRPr="00D71388">
        <w:rPr>
          <w:rFonts w:asciiTheme="minorHAnsi" w:hAnsiTheme="minorHAnsi"/>
          <w:sz w:val="22"/>
          <w:szCs w:val="22"/>
        </w:rPr>
        <w:t>članovi ICOM-a, HMD-a i sl.</w:t>
      </w:r>
      <w:r w:rsidR="00B85D3C" w:rsidRPr="00D71388">
        <w:rPr>
          <w:rFonts w:asciiTheme="minorHAnsi" w:hAnsiTheme="minorHAnsi"/>
          <w:sz w:val="22"/>
          <w:szCs w:val="22"/>
        </w:rPr>
        <w:t xml:space="preserve"> muzejskih</w:t>
      </w:r>
      <w:r w:rsidRPr="00D71388">
        <w:rPr>
          <w:rFonts w:asciiTheme="minorHAnsi" w:hAnsiTheme="minorHAnsi"/>
          <w:sz w:val="22"/>
          <w:szCs w:val="22"/>
        </w:rPr>
        <w:t xml:space="preserve"> udruženja:</w:t>
      </w:r>
      <w:r w:rsidR="00B70BA0" w:rsidRPr="00D71388">
        <w:rPr>
          <w:rFonts w:asciiTheme="minorHAnsi" w:hAnsiTheme="minorHAnsi"/>
          <w:sz w:val="22"/>
          <w:szCs w:val="22"/>
        </w:rPr>
        <w:t xml:space="preserve"> </w:t>
      </w:r>
    </w:p>
    <w:p w14:paraId="5BF9D27F" w14:textId="77777777" w:rsidR="00125FB2" w:rsidRPr="00D71388" w:rsidRDefault="00125FB2" w:rsidP="00582043">
      <w:pPr>
        <w:rPr>
          <w:rFonts w:asciiTheme="minorHAnsi" w:hAnsiTheme="minorHAnsi"/>
          <w:sz w:val="22"/>
          <w:szCs w:val="22"/>
        </w:rPr>
      </w:pPr>
      <w:r w:rsidRPr="00D71388">
        <w:rPr>
          <w:rFonts w:asciiTheme="minorHAnsi" w:hAnsiTheme="minorHAnsi"/>
          <w:sz w:val="22"/>
          <w:szCs w:val="22"/>
        </w:rPr>
        <w:t>članovi ostalih udruženja:</w:t>
      </w:r>
      <w:r w:rsidR="00B70BA0" w:rsidRPr="00D71388">
        <w:rPr>
          <w:rFonts w:asciiTheme="minorHAnsi" w:hAnsiTheme="minorHAnsi"/>
          <w:sz w:val="22"/>
          <w:szCs w:val="22"/>
        </w:rPr>
        <w:t xml:space="preserve"> </w:t>
      </w:r>
    </w:p>
    <w:p w14:paraId="1A0D2F46" w14:textId="77777777" w:rsidR="00EE519E" w:rsidRPr="00D71388" w:rsidRDefault="006F300C" w:rsidP="00582043">
      <w:pPr>
        <w:spacing w:after="200" w:line="360" w:lineRule="auto"/>
        <w:rPr>
          <w:rFonts w:asciiTheme="minorHAnsi" w:hAnsiTheme="minorHAnsi"/>
          <w:sz w:val="22"/>
          <w:szCs w:val="22"/>
        </w:rPr>
      </w:pPr>
      <w:r w:rsidRPr="00D71388">
        <w:rPr>
          <w:rFonts w:asciiTheme="minorHAnsi" w:hAnsiTheme="minorHAnsi"/>
          <w:sz w:val="22"/>
          <w:szCs w:val="22"/>
        </w:rPr>
        <w:t>besplatan ulaz</w:t>
      </w:r>
      <w:r w:rsidR="00EC46F9">
        <w:rPr>
          <w:rFonts w:asciiTheme="minorHAnsi" w:hAnsiTheme="minorHAnsi"/>
          <w:sz w:val="22"/>
          <w:szCs w:val="22"/>
        </w:rPr>
        <w:t>:</w:t>
      </w:r>
    </w:p>
    <w:p w14:paraId="06DB61CE" w14:textId="77777777" w:rsidR="00EE519E" w:rsidRPr="00D71388" w:rsidRDefault="00125FB2" w:rsidP="00D50295">
      <w:pPr>
        <w:rPr>
          <w:rFonts w:asciiTheme="minorHAnsi" w:hAnsiTheme="minorHAnsi"/>
          <w:b/>
          <w:sz w:val="22"/>
          <w:szCs w:val="22"/>
        </w:rPr>
      </w:pPr>
      <w:r w:rsidRPr="00D71388">
        <w:rPr>
          <w:rFonts w:asciiTheme="minorHAnsi" w:hAnsiTheme="minorHAnsi"/>
          <w:b/>
          <w:sz w:val="22"/>
          <w:szCs w:val="22"/>
        </w:rPr>
        <w:t>STRUČNA VODSTVA</w:t>
      </w:r>
      <w:r w:rsidR="00D807A1">
        <w:rPr>
          <w:rFonts w:asciiTheme="minorHAnsi" w:hAnsiTheme="minorHAnsi"/>
          <w:b/>
          <w:sz w:val="22"/>
          <w:szCs w:val="22"/>
        </w:rPr>
        <w:t>:</w:t>
      </w:r>
      <w:r w:rsidR="00EE519E" w:rsidRPr="00D71388">
        <w:rPr>
          <w:rFonts w:asciiTheme="minorHAnsi" w:hAnsiTheme="minorHAnsi"/>
          <w:b/>
          <w:sz w:val="22"/>
          <w:szCs w:val="22"/>
        </w:rPr>
        <w:t xml:space="preserve">  </w:t>
      </w:r>
      <w:r w:rsidR="00EE519E" w:rsidRPr="00D71388">
        <w:rPr>
          <w:rFonts w:asciiTheme="minorHAnsi" w:hAnsiTheme="minorHAnsi"/>
          <w:b/>
          <w:sz w:val="22"/>
          <w:szCs w:val="22"/>
        </w:rPr>
        <w:tab/>
      </w:r>
      <w:r w:rsidR="00EE519E" w:rsidRPr="00D71388">
        <w:rPr>
          <w:rFonts w:asciiTheme="minorHAnsi" w:hAnsiTheme="minorHAnsi"/>
          <w:b/>
          <w:sz w:val="22"/>
          <w:szCs w:val="22"/>
        </w:rPr>
        <w:tab/>
      </w:r>
      <w:r w:rsidR="00EE519E" w:rsidRPr="00D71388">
        <w:rPr>
          <w:rFonts w:asciiTheme="minorHAnsi" w:hAnsiTheme="minorHAnsi"/>
          <w:b/>
          <w:sz w:val="22"/>
          <w:szCs w:val="22"/>
        </w:rPr>
        <w:tab/>
        <w:t xml:space="preserve">DA </w:t>
      </w:r>
      <w:r w:rsidR="00EE519E" w:rsidRPr="00D71388">
        <w:rPr>
          <w:rFonts w:asciiTheme="minorHAnsi" w:hAnsiTheme="minorHAnsi"/>
          <w:b/>
          <w:sz w:val="22"/>
          <w:szCs w:val="22"/>
        </w:rPr>
        <w:tab/>
      </w:r>
      <w:r w:rsidR="00EE519E" w:rsidRPr="00D71388">
        <w:rPr>
          <w:rFonts w:asciiTheme="minorHAnsi" w:hAnsiTheme="minorHAnsi"/>
          <w:b/>
          <w:sz w:val="22"/>
          <w:szCs w:val="22"/>
        </w:rPr>
        <w:tab/>
        <w:t>NE</w:t>
      </w:r>
    </w:p>
    <w:p w14:paraId="2943D95B" w14:textId="77777777" w:rsidR="00125FB2" w:rsidRPr="00D50295" w:rsidRDefault="00D50295" w:rsidP="00B15FAD">
      <w:pPr>
        <w:rPr>
          <w:rFonts w:asciiTheme="minorHAnsi" w:hAnsiTheme="minorHAnsi"/>
          <w:sz w:val="22"/>
          <w:szCs w:val="22"/>
        </w:rPr>
      </w:pPr>
      <w:r w:rsidRPr="00D50295">
        <w:rPr>
          <w:rFonts w:asciiTheme="minorHAnsi" w:hAnsiTheme="minorHAnsi"/>
          <w:sz w:val="22"/>
          <w:szCs w:val="22"/>
        </w:rPr>
        <w:t>D</w:t>
      </w:r>
      <w:r w:rsidR="00EE519E" w:rsidRPr="00D50295">
        <w:rPr>
          <w:rFonts w:asciiTheme="minorHAnsi" w:hAnsiTheme="minorHAnsi"/>
          <w:sz w:val="22"/>
          <w:szCs w:val="22"/>
        </w:rPr>
        <w:t>a</w:t>
      </w:r>
      <w:r w:rsidR="00125FB2" w:rsidRPr="00D50295">
        <w:rPr>
          <w:rFonts w:asciiTheme="minorHAnsi" w:hAnsiTheme="minorHAnsi"/>
          <w:sz w:val="22"/>
          <w:szCs w:val="22"/>
        </w:rPr>
        <w:t xml:space="preserve"> li ih </w:t>
      </w:r>
      <w:r w:rsidR="00EE519E" w:rsidRPr="00D50295">
        <w:rPr>
          <w:rFonts w:asciiTheme="minorHAnsi" w:hAnsiTheme="minorHAnsi"/>
          <w:sz w:val="22"/>
          <w:szCs w:val="22"/>
        </w:rPr>
        <w:t xml:space="preserve">je </w:t>
      </w:r>
      <w:r w:rsidR="00125FB2" w:rsidRPr="00D50295">
        <w:rPr>
          <w:rFonts w:asciiTheme="minorHAnsi" w:hAnsiTheme="minorHAnsi"/>
          <w:sz w:val="22"/>
          <w:szCs w:val="22"/>
        </w:rPr>
        <w:t>potrebno rezervirati i na koji način (broj tel. i sl.); postoje li vodstva na st</w:t>
      </w:r>
      <w:r>
        <w:rPr>
          <w:rFonts w:asciiTheme="minorHAnsi" w:hAnsiTheme="minorHAnsi"/>
          <w:sz w:val="22"/>
          <w:szCs w:val="22"/>
        </w:rPr>
        <w:t>ranim jezicima i kojima; cijena (navedite)</w:t>
      </w:r>
      <w:r w:rsidR="007A161A" w:rsidRPr="00D50295">
        <w:rPr>
          <w:rFonts w:asciiTheme="minorHAnsi" w:hAnsiTheme="minorHAnsi"/>
          <w:sz w:val="22"/>
          <w:szCs w:val="22"/>
        </w:rPr>
        <w:t>:</w:t>
      </w:r>
    </w:p>
    <w:p w14:paraId="2AF63068" w14:textId="77777777" w:rsidR="00FA5445" w:rsidRDefault="00FA5445" w:rsidP="00B70BA0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41ABD009" w14:textId="77777777" w:rsidR="00125FB2" w:rsidRPr="00D71388" w:rsidRDefault="00125FB2" w:rsidP="00D50295">
      <w:pPr>
        <w:rPr>
          <w:rFonts w:asciiTheme="minorHAnsi" w:hAnsiTheme="minorHAnsi"/>
          <w:sz w:val="22"/>
          <w:szCs w:val="22"/>
        </w:rPr>
      </w:pPr>
      <w:r w:rsidRPr="00D71388">
        <w:rPr>
          <w:rFonts w:asciiTheme="minorHAnsi" w:hAnsiTheme="minorHAnsi"/>
          <w:b/>
          <w:sz w:val="22"/>
          <w:szCs w:val="22"/>
        </w:rPr>
        <w:t>GRUPNI POSJETI</w:t>
      </w:r>
      <w:r w:rsidR="00D807A1">
        <w:rPr>
          <w:rFonts w:asciiTheme="minorHAnsi" w:hAnsiTheme="minorHAnsi"/>
          <w:b/>
          <w:sz w:val="22"/>
          <w:szCs w:val="22"/>
        </w:rPr>
        <w:t>:</w:t>
      </w:r>
      <w:r w:rsidRPr="00D71388">
        <w:rPr>
          <w:rFonts w:asciiTheme="minorHAnsi" w:hAnsiTheme="minorHAnsi"/>
          <w:sz w:val="22"/>
          <w:szCs w:val="22"/>
        </w:rPr>
        <w:t xml:space="preserve"> </w:t>
      </w:r>
      <w:r w:rsidR="00EE519E" w:rsidRPr="00D71388">
        <w:rPr>
          <w:rFonts w:asciiTheme="minorHAnsi" w:hAnsiTheme="minorHAnsi"/>
          <w:sz w:val="22"/>
          <w:szCs w:val="22"/>
        </w:rPr>
        <w:tab/>
      </w:r>
      <w:r w:rsidR="00EE519E" w:rsidRPr="00D71388">
        <w:rPr>
          <w:rFonts w:asciiTheme="minorHAnsi" w:hAnsiTheme="minorHAnsi"/>
          <w:sz w:val="22"/>
          <w:szCs w:val="22"/>
        </w:rPr>
        <w:tab/>
      </w:r>
      <w:r w:rsidR="00EE519E" w:rsidRPr="00D71388">
        <w:rPr>
          <w:rFonts w:asciiTheme="minorHAnsi" w:hAnsiTheme="minorHAnsi"/>
          <w:sz w:val="22"/>
          <w:szCs w:val="22"/>
        </w:rPr>
        <w:tab/>
      </w:r>
      <w:r w:rsidR="00EE519E" w:rsidRPr="00D71388">
        <w:rPr>
          <w:rFonts w:asciiTheme="minorHAnsi" w:hAnsiTheme="minorHAnsi"/>
          <w:b/>
          <w:sz w:val="22"/>
          <w:szCs w:val="22"/>
        </w:rPr>
        <w:t xml:space="preserve">DA </w:t>
      </w:r>
      <w:r w:rsidR="00EE519E" w:rsidRPr="00D71388">
        <w:rPr>
          <w:rFonts w:asciiTheme="minorHAnsi" w:hAnsiTheme="minorHAnsi"/>
          <w:b/>
          <w:sz w:val="22"/>
          <w:szCs w:val="22"/>
        </w:rPr>
        <w:tab/>
      </w:r>
      <w:r w:rsidR="00EE519E" w:rsidRPr="00D71388">
        <w:rPr>
          <w:rFonts w:asciiTheme="minorHAnsi" w:hAnsiTheme="minorHAnsi"/>
          <w:b/>
          <w:sz w:val="22"/>
          <w:szCs w:val="22"/>
        </w:rPr>
        <w:tab/>
        <w:t>NE</w:t>
      </w:r>
    </w:p>
    <w:p w14:paraId="7758C355" w14:textId="77777777" w:rsidR="00125FB2" w:rsidRPr="00D50295" w:rsidRDefault="00D50295" w:rsidP="00B70BA0">
      <w:pPr>
        <w:spacing w:line="360" w:lineRule="auto"/>
        <w:rPr>
          <w:rFonts w:asciiTheme="minorHAnsi" w:hAnsiTheme="minorHAnsi"/>
          <w:sz w:val="22"/>
          <w:szCs w:val="22"/>
        </w:rPr>
      </w:pPr>
      <w:r w:rsidRPr="00D50295">
        <w:rPr>
          <w:rFonts w:asciiTheme="minorHAnsi" w:hAnsiTheme="minorHAnsi"/>
          <w:sz w:val="22"/>
          <w:szCs w:val="22"/>
        </w:rPr>
        <w:t xml:space="preserve">Najmanji </w:t>
      </w:r>
      <w:r w:rsidR="006F300C" w:rsidRPr="00D50295">
        <w:rPr>
          <w:rFonts w:asciiTheme="minorHAnsi" w:hAnsiTheme="minorHAnsi"/>
          <w:sz w:val="22"/>
          <w:szCs w:val="22"/>
        </w:rPr>
        <w:t xml:space="preserve">i najveći </w:t>
      </w:r>
      <w:r>
        <w:rPr>
          <w:rFonts w:asciiTheme="minorHAnsi" w:hAnsiTheme="minorHAnsi"/>
          <w:sz w:val="22"/>
          <w:szCs w:val="22"/>
        </w:rPr>
        <w:t>broj osoba za grupu; cijena (navedite)</w:t>
      </w:r>
      <w:r w:rsidR="007A161A" w:rsidRPr="00D50295">
        <w:rPr>
          <w:rFonts w:asciiTheme="minorHAnsi" w:hAnsiTheme="minorHAnsi"/>
          <w:sz w:val="22"/>
          <w:szCs w:val="22"/>
        </w:rPr>
        <w:t>:</w:t>
      </w:r>
    </w:p>
    <w:p w14:paraId="234A7A75" w14:textId="77777777" w:rsidR="00125FB2" w:rsidRPr="00D71388" w:rsidRDefault="00125FB2" w:rsidP="00B70BA0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7B48A79A" w14:textId="77777777" w:rsidR="00125FB2" w:rsidRPr="00D71388" w:rsidRDefault="00125FB2" w:rsidP="00D50295">
      <w:pPr>
        <w:rPr>
          <w:rFonts w:asciiTheme="minorHAnsi" w:hAnsiTheme="minorHAnsi"/>
          <w:b/>
          <w:sz w:val="22"/>
          <w:szCs w:val="22"/>
        </w:rPr>
      </w:pPr>
      <w:r w:rsidRPr="00D71388">
        <w:rPr>
          <w:rFonts w:asciiTheme="minorHAnsi" w:hAnsiTheme="minorHAnsi"/>
          <w:b/>
          <w:sz w:val="22"/>
          <w:szCs w:val="22"/>
        </w:rPr>
        <w:t>PARKIRALIŠTE</w:t>
      </w:r>
      <w:r w:rsidR="00D807A1">
        <w:rPr>
          <w:rFonts w:asciiTheme="minorHAnsi" w:hAnsiTheme="minorHAnsi"/>
          <w:b/>
          <w:sz w:val="22"/>
          <w:szCs w:val="22"/>
        </w:rPr>
        <w:t>:</w:t>
      </w:r>
      <w:r w:rsidR="00EE519E" w:rsidRPr="00D71388">
        <w:rPr>
          <w:rFonts w:asciiTheme="minorHAnsi" w:hAnsiTheme="minorHAnsi"/>
          <w:b/>
          <w:sz w:val="22"/>
          <w:szCs w:val="22"/>
        </w:rPr>
        <w:t xml:space="preserve"> </w:t>
      </w:r>
      <w:r w:rsidR="00EE519E" w:rsidRPr="00D71388">
        <w:rPr>
          <w:rFonts w:asciiTheme="minorHAnsi" w:hAnsiTheme="minorHAnsi"/>
          <w:b/>
          <w:sz w:val="22"/>
          <w:szCs w:val="22"/>
        </w:rPr>
        <w:tab/>
      </w:r>
      <w:r w:rsidR="00EE519E" w:rsidRPr="00D71388">
        <w:rPr>
          <w:rFonts w:asciiTheme="minorHAnsi" w:hAnsiTheme="minorHAnsi"/>
          <w:b/>
          <w:sz w:val="22"/>
          <w:szCs w:val="22"/>
        </w:rPr>
        <w:tab/>
      </w:r>
      <w:r w:rsidR="00EE519E" w:rsidRPr="00D71388">
        <w:rPr>
          <w:rFonts w:asciiTheme="minorHAnsi" w:hAnsiTheme="minorHAnsi"/>
          <w:b/>
          <w:sz w:val="22"/>
          <w:szCs w:val="22"/>
        </w:rPr>
        <w:tab/>
      </w:r>
      <w:r w:rsidR="00D50295">
        <w:rPr>
          <w:rFonts w:asciiTheme="minorHAnsi" w:hAnsiTheme="minorHAnsi"/>
          <w:b/>
          <w:sz w:val="22"/>
          <w:szCs w:val="22"/>
        </w:rPr>
        <w:tab/>
      </w:r>
      <w:r w:rsidR="00D50295">
        <w:rPr>
          <w:rFonts w:asciiTheme="minorHAnsi" w:hAnsiTheme="minorHAnsi"/>
          <w:b/>
          <w:sz w:val="22"/>
          <w:szCs w:val="22"/>
        </w:rPr>
        <w:tab/>
      </w:r>
      <w:r w:rsidR="00EE519E" w:rsidRPr="00D71388">
        <w:rPr>
          <w:rFonts w:asciiTheme="minorHAnsi" w:hAnsiTheme="minorHAnsi"/>
          <w:b/>
          <w:sz w:val="22"/>
          <w:szCs w:val="22"/>
        </w:rPr>
        <w:tab/>
        <w:t xml:space="preserve">DA </w:t>
      </w:r>
      <w:r w:rsidR="00EE519E" w:rsidRPr="00D71388">
        <w:rPr>
          <w:rFonts w:asciiTheme="minorHAnsi" w:hAnsiTheme="minorHAnsi"/>
          <w:b/>
          <w:sz w:val="22"/>
          <w:szCs w:val="22"/>
        </w:rPr>
        <w:tab/>
      </w:r>
      <w:r w:rsidR="00EE519E" w:rsidRPr="00D71388">
        <w:rPr>
          <w:rFonts w:asciiTheme="minorHAnsi" w:hAnsiTheme="minorHAnsi"/>
          <w:b/>
          <w:sz w:val="22"/>
          <w:szCs w:val="22"/>
        </w:rPr>
        <w:tab/>
        <w:t>NE</w:t>
      </w:r>
    </w:p>
    <w:p w14:paraId="2D52BBA1" w14:textId="77777777" w:rsidR="00125FB2" w:rsidRPr="00D50295" w:rsidRDefault="00D50295" w:rsidP="00FB50C8">
      <w:pPr>
        <w:spacing w:line="360" w:lineRule="auto"/>
        <w:rPr>
          <w:rFonts w:asciiTheme="minorHAnsi" w:hAnsiTheme="minorHAnsi"/>
          <w:sz w:val="22"/>
          <w:szCs w:val="22"/>
        </w:rPr>
      </w:pPr>
      <w:r w:rsidRPr="00D50295">
        <w:rPr>
          <w:rFonts w:asciiTheme="minorHAnsi" w:hAnsiTheme="minorHAnsi"/>
          <w:sz w:val="22"/>
          <w:szCs w:val="22"/>
        </w:rPr>
        <w:t xml:space="preserve">Postoji </w:t>
      </w:r>
      <w:r w:rsidR="00125FB2" w:rsidRPr="00D50295">
        <w:rPr>
          <w:rFonts w:asciiTheme="minorHAnsi" w:hAnsiTheme="minorHAnsi"/>
          <w:sz w:val="22"/>
          <w:szCs w:val="22"/>
        </w:rPr>
        <w:t>li u sklopu prostora muzeja ili</w:t>
      </w:r>
      <w:r w:rsidRPr="00D50295">
        <w:rPr>
          <w:rFonts w:asciiTheme="minorHAnsi" w:hAnsiTheme="minorHAnsi"/>
          <w:sz w:val="22"/>
          <w:szCs w:val="22"/>
        </w:rPr>
        <w:t xml:space="preserve"> u blizini i koliko je udaljeno</w:t>
      </w:r>
      <w:r>
        <w:rPr>
          <w:rFonts w:asciiTheme="minorHAnsi" w:hAnsiTheme="minorHAnsi"/>
          <w:sz w:val="22"/>
          <w:szCs w:val="22"/>
        </w:rPr>
        <w:t xml:space="preserve"> (navedite)</w:t>
      </w:r>
      <w:r w:rsidRPr="00D50295">
        <w:rPr>
          <w:rFonts w:asciiTheme="minorHAnsi" w:hAnsiTheme="minorHAnsi"/>
          <w:sz w:val="22"/>
          <w:szCs w:val="22"/>
        </w:rPr>
        <w:t>:</w:t>
      </w:r>
    </w:p>
    <w:p w14:paraId="59F4CC8E" w14:textId="77777777" w:rsidR="00355C5E" w:rsidRDefault="00355C5E" w:rsidP="007A161A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1F583EDA" w14:textId="77777777" w:rsidR="00B15FAD" w:rsidRPr="00D71388" w:rsidRDefault="00125FB2" w:rsidP="00D50295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D71388">
        <w:rPr>
          <w:rFonts w:asciiTheme="minorHAnsi" w:hAnsiTheme="minorHAnsi"/>
          <w:b/>
          <w:sz w:val="22"/>
          <w:szCs w:val="22"/>
        </w:rPr>
        <w:t>PRISTUP ZA POSJETITELJE S INVALIDITETOM</w:t>
      </w:r>
      <w:r w:rsidR="00D807A1">
        <w:rPr>
          <w:rFonts w:asciiTheme="minorHAnsi" w:hAnsiTheme="minorHAnsi"/>
          <w:b/>
          <w:sz w:val="22"/>
          <w:szCs w:val="22"/>
        </w:rPr>
        <w:t>:</w:t>
      </w:r>
      <w:r w:rsidR="00D50295">
        <w:rPr>
          <w:rFonts w:asciiTheme="minorHAnsi" w:hAnsiTheme="minorHAnsi"/>
          <w:b/>
          <w:sz w:val="22"/>
          <w:szCs w:val="22"/>
        </w:rPr>
        <w:t xml:space="preserve"> </w:t>
      </w:r>
      <w:r w:rsidR="00D50295">
        <w:rPr>
          <w:rFonts w:asciiTheme="minorHAnsi" w:hAnsiTheme="minorHAnsi"/>
          <w:b/>
          <w:sz w:val="22"/>
          <w:szCs w:val="22"/>
        </w:rPr>
        <w:tab/>
      </w:r>
      <w:r w:rsidR="00D50295">
        <w:rPr>
          <w:rFonts w:asciiTheme="minorHAnsi" w:hAnsiTheme="minorHAnsi"/>
          <w:b/>
          <w:sz w:val="22"/>
          <w:szCs w:val="22"/>
        </w:rPr>
        <w:tab/>
      </w:r>
      <w:r w:rsidRPr="00D71388">
        <w:rPr>
          <w:rFonts w:asciiTheme="minorHAnsi" w:hAnsiTheme="minorHAnsi"/>
          <w:b/>
          <w:sz w:val="22"/>
          <w:szCs w:val="22"/>
        </w:rPr>
        <w:t xml:space="preserve">DA </w:t>
      </w:r>
      <w:r w:rsidRPr="00D71388">
        <w:rPr>
          <w:rFonts w:asciiTheme="minorHAnsi" w:hAnsiTheme="minorHAnsi"/>
          <w:b/>
          <w:sz w:val="22"/>
          <w:szCs w:val="22"/>
        </w:rPr>
        <w:tab/>
      </w:r>
      <w:r w:rsidRPr="00D71388">
        <w:rPr>
          <w:rFonts w:asciiTheme="minorHAnsi" w:hAnsiTheme="minorHAnsi"/>
          <w:b/>
          <w:sz w:val="22"/>
          <w:szCs w:val="22"/>
        </w:rPr>
        <w:tab/>
        <w:t>NE</w:t>
      </w:r>
      <w:r w:rsidR="00D807A1">
        <w:rPr>
          <w:rFonts w:asciiTheme="minorHAnsi" w:hAnsiTheme="minorHAnsi"/>
          <w:b/>
          <w:sz w:val="22"/>
          <w:szCs w:val="22"/>
        </w:rPr>
        <w:t xml:space="preserve"> </w:t>
      </w:r>
      <w:r w:rsidR="00D807A1">
        <w:rPr>
          <w:rFonts w:asciiTheme="minorHAnsi" w:hAnsiTheme="minorHAnsi"/>
          <w:b/>
          <w:sz w:val="22"/>
          <w:szCs w:val="22"/>
        </w:rPr>
        <w:tab/>
      </w:r>
      <w:r w:rsidR="00D807A1">
        <w:rPr>
          <w:rFonts w:asciiTheme="minorHAnsi" w:hAnsiTheme="minorHAnsi"/>
          <w:b/>
          <w:sz w:val="22"/>
          <w:szCs w:val="22"/>
        </w:rPr>
        <w:tab/>
      </w:r>
    </w:p>
    <w:p w14:paraId="176FEDD1" w14:textId="77777777" w:rsidR="00FA5445" w:rsidRDefault="00FA5445" w:rsidP="00EE519E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3C031C61" w14:textId="77777777" w:rsidR="00125FB2" w:rsidRPr="00D71388" w:rsidRDefault="00125FB2" w:rsidP="00D50295">
      <w:pPr>
        <w:rPr>
          <w:rFonts w:asciiTheme="minorHAnsi" w:hAnsiTheme="minorHAnsi"/>
          <w:b/>
          <w:sz w:val="22"/>
          <w:szCs w:val="22"/>
        </w:rPr>
      </w:pPr>
      <w:r w:rsidRPr="00D71388">
        <w:rPr>
          <w:rFonts w:asciiTheme="minorHAnsi" w:hAnsiTheme="minorHAnsi"/>
          <w:b/>
          <w:sz w:val="22"/>
          <w:szCs w:val="22"/>
        </w:rPr>
        <w:t xml:space="preserve">FOTOGRAFIRANJE / SNIMANJE </w:t>
      </w:r>
      <w:r w:rsidR="007E4956">
        <w:rPr>
          <w:rFonts w:asciiTheme="minorHAnsi" w:hAnsiTheme="minorHAnsi"/>
          <w:b/>
          <w:sz w:val="22"/>
          <w:szCs w:val="22"/>
        </w:rPr>
        <w:t>:</w:t>
      </w:r>
      <w:r w:rsidR="00EE519E" w:rsidRPr="00D71388">
        <w:rPr>
          <w:rFonts w:asciiTheme="minorHAnsi" w:hAnsiTheme="minorHAnsi"/>
          <w:b/>
          <w:sz w:val="22"/>
          <w:szCs w:val="22"/>
        </w:rPr>
        <w:tab/>
      </w:r>
      <w:r w:rsidR="00EE519E" w:rsidRPr="00D71388">
        <w:rPr>
          <w:rFonts w:asciiTheme="minorHAnsi" w:hAnsiTheme="minorHAnsi"/>
          <w:b/>
          <w:sz w:val="22"/>
          <w:szCs w:val="22"/>
        </w:rPr>
        <w:tab/>
      </w:r>
      <w:r w:rsidR="00EE519E" w:rsidRPr="00D71388">
        <w:rPr>
          <w:rFonts w:asciiTheme="minorHAnsi" w:hAnsiTheme="minorHAnsi"/>
          <w:b/>
          <w:sz w:val="22"/>
          <w:szCs w:val="22"/>
        </w:rPr>
        <w:tab/>
        <w:t xml:space="preserve">DA </w:t>
      </w:r>
      <w:r w:rsidR="00EE519E" w:rsidRPr="00D71388">
        <w:rPr>
          <w:rFonts w:asciiTheme="minorHAnsi" w:hAnsiTheme="minorHAnsi"/>
          <w:b/>
          <w:sz w:val="22"/>
          <w:szCs w:val="22"/>
        </w:rPr>
        <w:tab/>
      </w:r>
      <w:r w:rsidR="00EE519E" w:rsidRPr="00D71388">
        <w:rPr>
          <w:rFonts w:asciiTheme="minorHAnsi" w:hAnsiTheme="minorHAnsi"/>
          <w:b/>
          <w:sz w:val="22"/>
          <w:szCs w:val="22"/>
        </w:rPr>
        <w:tab/>
        <w:t>NE</w:t>
      </w:r>
    </w:p>
    <w:p w14:paraId="5E648A94" w14:textId="77777777" w:rsidR="00125FB2" w:rsidRPr="00D50295" w:rsidRDefault="00D50295" w:rsidP="00B70BA0">
      <w:pPr>
        <w:spacing w:line="360" w:lineRule="auto"/>
        <w:rPr>
          <w:rFonts w:asciiTheme="minorHAnsi" w:hAnsiTheme="minorHAnsi"/>
          <w:sz w:val="22"/>
          <w:szCs w:val="22"/>
        </w:rPr>
      </w:pPr>
      <w:r w:rsidRPr="00D50295">
        <w:rPr>
          <w:rFonts w:asciiTheme="minorHAnsi" w:hAnsiTheme="minorHAnsi"/>
          <w:sz w:val="22"/>
          <w:szCs w:val="22"/>
        </w:rPr>
        <w:t xml:space="preserve">Dopušteno </w:t>
      </w:r>
      <w:r w:rsidR="00125FB2" w:rsidRPr="00D50295">
        <w:rPr>
          <w:rFonts w:asciiTheme="minorHAnsi" w:hAnsiTheme="minorHAnsi"/>
          <w:sz w:val="22"/>
          <w:szCs w:val="22"/>
        </w:rPr>
        <w:t>ili ne; uz</w:t>
      </w:r>
      <w:r w:rsidRPr="00D50295">
        <w:rPr>
          <w:rFonts w:asciiTheme="minorHAnsi" w:hAnsiTheme="minorHAnsi"/>
          <w:sz w:val="22"/>
          <w:szCs w:val="22"/>
        </w:rPr>
        <w:t xml:space="preserve"> posebnu dozvolu / čiju; cijena</w:t>
      </w:r>
      <w:r>
        <w:rPr>
          <w:rFonts w:asciiTheme="minorHAnsi" w:hAnsiTheme="minorHAnsi"/>
          <w:sz w:val="22"/>
          <w:szCs w:val="22"/>
        </w:rPr>
        <w:t xml:space="preserve"> (navedite)</w:t>
      </w:r>
      <w:r w:rsidR="007A161A" w:rsidRPr="00D50295">
        <w:rPr>
          <w:rFonts w:asciiTheme="minorHAnsi" w:hAnsiTheme="minorHAnsi"/>
          <w:sz w:val="22"/>
          <w:szCs w:val="22"/>
        </w:rPr>
        <w:t>:</w:t>
      </w:r>
    </w:p>
    <w:p w14:paraId="52254BB2" w14:textId="77777777" w:rsidR="00FA5445" w:rsidRDefault="00FA5445" w:rsidP="00370F42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7BD5D622" w14:textId="77777777" w:rsidR="00125FB2" w:rsidRPr="00D71388" w:rsidRDefault="00125FB2" w:rsidP="00D50295">
      <w:pPr>
        <w:rPr>
          <w:rFonts w:asciiTheme="minorHAnsi" w:hAnsiTheme="minorHAnsi"/>
          <w:sz w:val="22"/>
          <w:szCs w:val="22"/>
        </w:rPr>
      </w:pPr>
      <w:r w:rsidRPr="00D71388">
        <w:rPr>
          <w:rFonts w:asciiTheme="minorHAnsi" w:hAnsiTheme="minorHAnsi"/>
          <w:b/>
          <w:sz w:val="22"/>
          <w:szCs w:val="22"/>
        </w:rPr>
        <w:t>MUZEJSKA TRGOVINA</w:t>
      </w:r>
      <w:r w:rsidR="007E4956">
        <w:rPr>
          <w:rFonts w:asciiTheme="minorHAnsi" w:hAnsiTheme="minorHAnsi"/>
          <w:b/>
          <w:sz w:val="22"/>
          <w:szCs w:val="22"/>
        </w:rPr>
        <w:t>:</w:t>
      </w:r>
      <w:r w:rsidRPr="00D71388">
        <w:rPr>
          <w:rFonts w:asciiTheme="minorHAnsi" w:hAnsiTheme="minorHAnsi"/>
          <w:sz w:val="22"/>
          <w:szCs w:val="22"/>
        </w:rPr>
        <w:t xml:space="preserve"> </w:t>
      </w:r>
      <w:r w:rsidR="007E4956">
        <w:rPr>
          <w:rFonts w:asciiTheme="minorHAnsi" w:hAnsiTheme="minorHAnsi"/>
          <w:sz w:val="22"/>
          <w:szCs w:val="22"/>
        </w:rPr>
        <w:tab/>
      </w:r>
      <w:r w:rsidR="007E4956">
        <w:rPr>
          <w:rFonts w:asciiTheme="minorHAnsi" w:hAnsiTheme="minorHAnsi"/>
          <w:sz w:val="22"/>
          <w:szCs w:val="22"/>
        </w:rPr>
        <w:tab/>
      </w:r>
      <w:r w:rsidR="00EE519E" w:rsidRPr="00D71388">
        <w:rPr>
          <w:rFonts w:asciiTheme="minorHAnsi" w:hAnsiTheme="minorHAnsi"/>
          <w:sz w:val="22"/>
          <w:szCs w:val="22"/>
        </w:rPr>
        <w:tab/>
      </w:r>
      <w:r w:rsidR="00D50295">
        <w:rPr>
          <w:rFonts w:asciiTheme="minorHAnsi" w:hAnsiTheme="minorHAnsi"/>
          <w:sz w:val="22"/>
          <w:szCs w:val="22"/>
        </w:rPr>
        <w:tab/>
      </w:r>
      <w:r w:rsidR="00EE519E" w:rsidRPr="00D71388">
        <w:rPr>
          <w:rFonts w:asciiTheme="minorHAnsi" w:hAnsiTheme="minorHAnsi"/>
          <w:b/>
          <w:sz w:val="22"/>
          <w:szCs w:val="22"/>
        </w:rPr>
        <w:t xml:space="preserve">DA </w:t>
      </w:r>
      <w:r w:rsidR="00EE519E" w:rsidRPr="00D71388">
        <w:rPr>
          <w:rFonts w:asciiTheme="minorHAnsi" w:hAnsiTheme="minorHAnsi"/>
          <w:b/>
          <w:sz w:val="22"/>
          <w:szCs w:val="22"/>
        </w:rPr>
        <w:tab/>
      </w:r>
      <w:r w:rsidR="00EE519E" w:rsidRPr="00D71388">
        <w:rPr>
          <w:rFonts w:asciiTheme="minorHAnsi" w:hAnsiTheme="minorHAnsi"/>
          <w:b/>
          <w:sz w:val="22"/>
          <w:szCs w:val="22"/>
        </w:rPr>
        <w:tab/>
        <w:t>NE</w:t>
      </w:r>
    </w:p>
    <w:p w14:paraId="5584DAD3" w14:textId="77777777" w:rsidR="00125FB2" w:rsidRPr="00D50295" w:rsidRDefault="00D50295" w:rsidP="00B70BA0">
      <w:pPr>
        <w:spacing w:line="360" w:lineRule="auto"/>
        <w:rPr>
          <w:rFonts w:asciiTheme="minorHAnsi" w:hAnsiTheme="minorHAnsi"/>
          <w:sz w:val="22"/>
          <w:szCs w:val="22"/>
        </w:rPr>
      </w:pPr>
      <w:r w:rsidRPr="00D50295">
        <w:rPr>
          <w:rFonts w:asciiTheme="minorHAnsi" w:hAnsiTheme="minorHAnsi"/>
          <w:sz w:val="22"/>
          <w:szCs w:val="22"/>
        </w:rPr>
        <w:t xml:space="preserve">Ako </w:t>
      </w:r>
      <w:r w:rsidR="00125FB2" w:rsidRPr="00D50295">
        <w:rPr>
          <w:rFonts w:asciiTheme="minorHAnsi" w:hAnsiTheme="minorHAnsi"/>
          <w:sz w:val="22"/>
          <w:szCs w:val="22"/>
        </w:rPr>
        <w:t>postoji</w:t>
      </w:r>
      <w:r w:rsidR="00E173C2" w:rsidRPr="00D50295">
        <w:rPr>
          <w:rFonts w:asciiTheme="minorHAnsi" w:hAnsiTheme="minorHAnsi"/>
          <w:sz w:val="22"/>
          <w:szCs w:val="22"/>
        </w:rPr>
        <w:t>,</w:t>
      </w:r>
      <w:r w:rsidR="00125FB2" w:rsidRPr="00D50295">
        <w:rPr>
          <w:rFonts w:asciiTheme="minorHAnsi" w:hAnsiTheme="minorHAnsi"/>
          <w:sz w:val="22"/>
          <w:szCs w:val="22"/>
        </w:rPr>
        <w:t xml:space="preserve"> što prodaje; radno vrijeme</w:t>
      </w:r>
      <w:r>
        <w:rPr>
          <w:rFonts w:asciiTheme="minorHAnsi" w:hAnsiTheme="minorHAnsi"/>
          <w:sz w:val="22"/>
          <w:szCs w:val="22"/>
        </w:rPr>
        <w:t xml:space="preserve"> (navedite)</w:t>
      </w:r>
      <w:r w:rsidR="007A161A" w:rsidRPr="00D50295">
        <w:rPr>
          <w:rFonts w:asciiTheme="minorHAnsi" w:hAnsiTheme="minorHAnsi"/>
          <w:sz w:val="22"/>
          <w:szCs w:val="22"/>
        </w:rPr>
        <w:t>:</w:t>
      </w:r>
    </w:p>
    <w:p w14:paraId="64CBAFE2" w14:textId="77777777" w:rsidR="00FA5445" w:rsidRDefault="00FA5445" w:rsidP="00B70BA0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75276C22" w14:textId="77777777" w:rsidR="00125FB2" w:rsidRPr="00D71388" w:rsidRDefault="00125FB2" w:rsidP="00D50295">
      <w:pPr>
        <w:rPr>
          <w:rFonts w:asciiTheme="minorHAnsi" w:hAnsiTheme="minorHAnsi"/>
          <w:b/>
          <w:sz w:val="22"/>
          <w:szCs w:val="22"/>
        </w:rPr>
      </w:pPr>
      <w:r w:rsidRPr="00D71388">
        <w:rPr>
          <w:rFonts w:asciiTheme="minorHAnsi" w:hAnsiTheme="minorHAnsi"/>
          <w:b/>
          <w:sz w:val="22"/>
          <w:szCs w:val="22"/>
        </w:rPr>
        <w:t>RESTORAN / KAFI</w:t>
      </w:r>
      <w:r w:rsidR="005C4C4D" w:rsidRPr="00D71388">
        <w:rPr>
          <w:rFonts w:asciiTheme="minorHAnsi" w:hAnsiTheme="minorHAnsi"/>
          <w:b/>
          <w:sz w:val="22"/>
          <w:szCs w:val="22"/>
        </w:rPr>
        <w:t>Ć</w:t>
      </w:r>
      <w:r w:rsidR="007E4956">
        <w:rPr>
          <w:rFonts w:asciiTheme="minorHAnsi" w:hAnsiTheme="minorHAnsi"/>
          <w:b/>
          <w:sz w:val="22"/>
          <w:szCs w:val="22"/>
        </w:rPr>
        <w:t>:</w:t>
      </w:r>
      <w:r w:rsidRPr="00D71388">
        <w:rPr>
          <w:rFonts w:asciiTheme="minorHAnsi" w:hAnsiTheme="minorHAnsi"/>
          <w:b/>
          <w:sz w:val="22"/>
          <w:szCs w:val="22"/>
        </w:rPr>
        <w:t xml:space="preserve"> </w:t>
      </w:r>
      <w:r w:rsidR="00EE519E" w:rsidRPr="00D71388">
        <w:rPr>
          <w:rFonts w:asciiTheme="minorHAnsi" w:hAnsiTheme="minorHAnsi"/>
          <w:b/>
          <w:sz w:val="22"/>
          <w:szCs w:val="22"/>
        </w:rPr>
        <w:tab/>
      </w:r>
      <w:r w:rsidR="00EE519E" w:rsidRPr="00D71388">
        <w:rPr>
          <w:rFonts w:asciiTheme="minorHAnsi" w:hAnsiTheme="minorHAnsi"/>
          <w:b/>
          <w:sz w:val="22"/>
          <w:szCs w:val="22"/>
        </w:rPr>
        <w:tab/>
      </w:r>
      <w:r w:rsidR="00EE519E" w:rsidRPr="00D71388">
        <w:rPr>
          <w:rFonts w:asciiTheme="minorHAnsi" w:hAnsiTheme="minorHAnsi"/>
          <w:b/>
          <w:sz w:val="22"/>
          <w:szCs w:val="22"/>
        </w:rPr>
        <w:tab/>
      </w:r>
      <w:r w:rsidR="00EE519E" w:rsidRPr="00D71388">
        <w:rPr>
          <w:rFonts w:asciiTheme="minorHAnsi" w:hAnsiTheme="minorHAnsi"/>
          <w:b/>
          <w:sz w:val="22"/>
          <w:szCs w:val="22"/>
        </w:rPr>
        <w:tab/>
      </w:r>
      <w:r w:rsidR="00D50295">
        <w:rPr>
          <w:rFonts w:asciiTheme="minorHAnsi" w:hAnsiTheme="minorHAnsi"/>
          <w:b/>
          <w:sz w:val="22"/>
          <w:szCs w:val="22"/>
        </w:rPr>
        <w:tab/>
      </w:r>
      <w:r w:rsidR="00EE519E" w:rsidRPr="00D71388">
        <w:rPr>
          <w:rFonts w:asciiTheme="minorHAnsi" w:hAnsiTheme="minorHAnsi"/>
          <w:b/>
          <w:sz w:val="22"/>
          <w:szCs w:val="22"/>
        </w:rPr>
        <w:t xml:space="preserve">DA </w:t>
      </w:r>
      <w:r w:rsidR="00EE519E" w:rsidRPr="00D71388">
        <w:rPr>
          <w:rFonts w:asciiTheme="minorHAnsi" w:hAnsiTheme="minorHAnsi"/>
          <w:b/>
          <w:sz w:val="22"/>
          <w:szCs w:val="22"/>
        </w:rPr>
        <w:tab/>
      </w:r>
      <w:r w:rsidR="00EE519E" w:rsidRPr="00D71388">
        <w:rPr>
          <w:rFonts w:asciiTheme="minorHAnsi" w:hAnsiTheme="minorHAnsi"/>
          <w:b/>
          <w:sz w:val="22"/>
          <w:szCs w:val="22"/>
        </w:rPr>
        <w:tab/>
        <w:t>NE</w:t>
      </w:r>
    </w:p>
    <w:p w14:paraId="046C37EF" w14:textId="77777777" w:rsidR="00125FB2" w:rsidRPr="00D50295" w:rsidRDefault="00D50295" w:rsidP="00370F42">
      <w:pPr>
        <w:spacing w:line="360" w:lineRule="auto"/>
        <w:rPr>
          <w:rFonts w:asciiTheme="minorHAnsi" w:hAnsiTheme="minorHAnsi"/>
          <w:sz w:val="22"/>
          <w:szCs w:val="22"/>
        </w:rPr>
      </w:pPr>
      <w:r w:rsidRPr="00D50295">
        <w:rPr>
          <w:rFonts w:asciiTheme="minorHAnsi" w:hAnsiTheme="minorHAnsi"/>
          <w:sz w:val="22"/>
          <w:szCs w:val="22"/>
        </w:rPr>
        <w:t xml:space="preserve">Radno </w:t>
      </w:r>
      <w:r w:rsidR="00125FB2" w:rsidRPr="00D50295">
        <w:rPr>
          <w:rFonts w:asciiTheme="minorHAnsi" w:hAnsiTheme="minorHAnsi"/>
          <w:sz w:val="22"/>
          <w:szCs w:val="22"/>
        </w:rPr>
        <w:t>vrijeme, eventualna ponuda ako je vezana s programom muzeja</w:t>
      </w:r>
      <w:r w:rsidRPr="00D50295">
        <w:rPr>
          <w:rFonts w:asciiTheme="minorHAnsi" w:hAnsiTheme="minorHAnsi"/>
          <w:sz w:val="22"/>
          <w:szCs w:val="22"/>
        </w:rPr>
        <w:t xml:space="preserve"> (navedite)</w:t>
      </w:r>
      <w:r w:rsidR="007A161A" w:rsidRPr="00D50295">
        <w:rPr>
          <w:rFonts w:asciiTheme="minorHAnsi" w:hAnsiTheme="minorHAnsi"/>
          <w:sz w:val="22"/>
          <w:szCs w:val="22"/>
        </w:rPr>
        <w:t>:</w:t>
      </w:r>
    </w:p>
    <w:p w14:paraId="46AA8EBC" w14:textId="77777777" w:rsidR="00370F42" w:rsidRPr="003B0282" w:rsidRDefault="00370F42" w:rsidP="00125FB2">
      <w:pPr>
        <w:spacing w:line="360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1832A402" w14:textId="77777777" w:rsidR="00125FB2" w:rsidRDefault="00370F42" w:rsidP="00125FB2">
      <w:pPr>
        <w:spacing w:line="360" w:lineRule="auto"/>
        <w:rPr>
          <w:rFonts w:asciiTheme="minorHAnsi" w:hAnsiTheme="minorHAnsi"/>
          <w:b/>
          <w:sz w:val="22"/>
          <w:szCs w:val="22"/>
          <w:u w:val="single"/>
        </w:rPr>
      </w:pPr>
      <w:r w:rsidRPr="002A1C1F">
        <w:rPr>
          <w:rFonts w:asciiTheme="minorHAnsi" w:hAnsiTheme="minorHAnsi"/>
          <w:b/>
          <w:sz w:val="22"/>
          <w:szCs w:val="22"/>
          <w:u w:val="single"/>
        </w:rPr>
        <w:t>O muzeju</w:t>
      </w:r>
    </w:p>
    <w:p w14:paraId="69CA8ECE" w14:textId="77777777" w:rsidR="00C10C3F" w:rsidRPr="00C10C3F" w:rsidRDefault="00C10C3F" w:rsidP="00C10C3F">
      <w:pPr>
        <w:spacing w:after="200" w:line="360" w:lineRule="auto"/>
        <w:rPr>
          <w:rFonts w:asciiTheme="minorHAnsi" w:hAnsiTheme="minorHAnsi"/>
          <w:b/>
          <w:sz w:val="22"/>
          <w:szCs w:val="22"/>
        </w:rPr>
      </w:pPr>
      <w:r w:rsidRPr="00C10C3F">
        <w:rPr>
          <w:rFonts w:asciiTheme="minorHAnsi" w:hAnsiTheme="minorHAnsi"/>
          <w:b/>
          <w:sz w:val="22"/>
          <w:szCs w:val="22"/>
        </w:rPr>
        <w:t xml:space="preserve">O MUZEJU </w:t>
      </w:r>
      <w:r w:rsidRPr="00C10C3F">
        <w:rPr>
          <w:rFonts w:asciiTheme="minorHAnsi" w:hAnsiTheme="minorHAnsi"/>
          <w:i/>
          <w:sz w:val="22"/>
          <w:szCs w:val="22"/>
        </w:rPr>
        <w:t>(tekst)</w:t>
      </w:r>
      <w:r>
        <w:rPr>
          <w:rFonts w:asciiTheme="minorHAnsi" w:hAnsiTheme="minorHAnsi"/>
          <w:sz w:val="22"/>
          <w:szCs w:val="22"/>
        </w:rPr>
        <w:t>:</w:t>
      </w:r>
      <w:r w:rsidRPr="00C10C3F">
        <w:rPr>
          <w:rFonts w:asciiTheme="minorHAnsi" w:hAnsiTheme="minorHAnsi"/>
          <w:b/>
          <w:sz w:val="22"/>
          <w:szCs w:val="22"/>
        </w:rPr>
        <w:t xml:space="preserve"> </w:t>
      </w:r>
    </w:p>
    <w:p w14:paraId="1AD569E0" w14:textId="77777777" w:rsidR="00125FB2" w:rsidRPr="003B0282" w:rsidRDefault="00125FB2" w:rsidP="00C10C3F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STALNI POSTAV</w:t>
      </w:r>
      <w:r w:rsidR="002A1C1F">
        <w:rPr>
          <w:rFonts w:asciiTheme="minorHAnsi" w:hAnsiTheme="minorHAnsi"/>
          <w:b/>
          <w:sz w:val="22"/>
          <w:szCs w:val="22"/>
        </w:rPr>
        <w:t xml:space="preserve"> </w:t>
      </w:r>
      <w:r w:rsidR="002A1C1F" w:rsidRPr="00423DF9">
        <w:rPr>
          <w:rFonts w:asciiTheme="minorHAnsi" w:hAnsiTheme="minorHAnsi"/>
          <w:i/>
          <w:sz w:val="22"/>
          <w:szCs w:val="22"/>
        </w:rPr>
        <w:t>(zaokružite)</w:t>
      </w:r>
      <w:r w:rsidRPr="00423DF9">
        <w:rPr>
          <w:rFonts w:asciiTheme="minorHAnsi" w:hAnsiTheme="minorHAnsi"/>
          <w:sz w:val="22"/>
          <w:szCs w:val="22"/>
        </w:rPr>
        <w:t>:</w:t>
      </w:r>
    </w:p>
    <w:p w14:paraId="084B8594" w14:textId="77777777" w:rsidR="00125FB2" w:rsidRPr="003B0282" w:rsidRDefault="00125FB2" w:rsidP="002A1C1F">
      <w:pPr>
        <w:spacing w:after="200" w:line="360" w:lineRule="auto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sz w:val="22"/>
          <w:szCs w:val="22"/>
        </w:rPr>
        <w:t>a) Da</w:t>
      </w:r>
      <w:r w:rsidR="002A1C1F">
        <w:rPr>
          <w:rFonts w:asciiTheme="minorHAnsi" w:hAnsiTheme="minorHAnsi"/>
          <w:sz w:val="22"/>
          <w:szCs w:val="22"/>
        </w:rPr>
        <w:tab/>
      </w:r>
      <w:r w:rsidR="002A1C1F">
        <w:rPr>
          <w:rFonts w:asciiTheme="minorHAnsi" w:hAnsiTheme="minorHAnsi"/>
          <w:sz w:val="22"/>
          <w:szCs w:val="22"/>
        </w:rPr>
        <w:tab/>
      </w:r>
      <w:r w:rsidR="002A1C1F">
        <w:rPr>
          <w:rFonts w:asciiTheme="minorHAnsi" w:hAnsiTheme="minorHAnsi"/>
          <w:sz w:val="22"/>
          <w:szCs w:val="22"/>
        </w:rPr>
        <w:tab/>
      </w:r>
      <w:r w:rsidR="002A1C1F" w:rsidRPr="003B0282">
        <w:rPr>
          <w:rFonts w:asciiTheme="minorHAnsi" w:hAnsiTheme="minorHAnsi"/>
          <w:sz w:val="22"/>
          <w:szCs w:val="22"/>
        </w:rPr>
        <w:t>b) Ne</w:t>
      </w:r>
      <w:r w:rsidR="002A1C1F">
        <w:rPr>
          <w:rFonts w:asciiTheme="minorHAnsi" w:hAnsiTheme="minorHAnsi"/>
          <w:sz w:val="22"/>
          <w:szCs w:val="22"/>
        </w:rPr>
        <w:tab/>
      </w:r>
      <w:r w:rsidR="002A1C1F">
        <w:rPr>
          <w:rFonts w:asciiTheme="minorHAnsi" w:hAnsiTheme="minorHAnsi"/>
          <w:sz w:val="22"/>
          <w:szCs w:val="22"/>
        </w:rPr>
        <w:tab/>
      </w:r>
      <w:r w:rsidR="002A1C1F">
        <w:rPr>
          <w:rFonts w:asciiTheme="minorHAnsi" w:hAnsiTheme="minorHAnsi"/>
          <w:sz w:val="22"/>
          <w:szCs w:val="22"/>
        </w:rPr>
        <w:tab/>
        <w:t>c</w:t>
      </w:r>
      <w:r w:rsidR="002A1C1F" w:rsidRPr="003B0282">
        <w:rPr>
          <w:rFonts w:asciiTheme="minorHAnsi" w:hAnsiTheme="minorHAnsi"/>
          <w:sz w:val="22"/>
          <w:szCs w:val="22"/>
        </w:rPr>
        <w:t>) Izmjenjuje se s povremenim izložbama</w:t>
      </w:r>
    </w:p>
    <w:p w14:paraId="54503204" w14:textId="77777777" w:rsidR="00125FB2" w:rsidRPr="003B0282" w:rsidRDefault="00125FB2" w:rsidP="002A1C1F">
      <w:pPr>
        <w:rPr>
          <w:rFonts w:asciiTheme="minorHAnsi" w:hAnsiTheme="minorHAnsi"/>
          <w:sz w:val="22"/>
          <w:szCs w:val="22"/>
        </w:rPr>
      </w:pPr>
    </w:p>
    <w:p w14:paraId="239BA696" w14:textId="77777777" w:rsidR="00070E83" w:rsidRPr="00773901" w:rsidRDefault="00070E83" w:rsidP="00423DF9">
      <w:pPr>
        <w:pBdr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773901">
        <w:rPr>
          <w:rFonts w:asciiTheme="minorHAnsi" w:hAnsiTheme="minorHAnsi"/>
          <w:b/>
          <w:sz w:val="22"/>
          <w:szCs w:val="22"/>
        </w:rPr>
        <w:t>2. PODACI O ADRESI</w:t>
      </w:r>
      <w:r w:rsidR="009E714E" w:rsidRPr="00773901">
        <w:rPr>
          <w:rFonts w:asciiTheme="minorHAnsi" w:hAnsiTheme="minorHAnsi"/>
          <w:b/>
          <w:sz w:val="22"/>
          <w:szCs w:val="22"/>
        </w:rPr>
        <w:t xml:space="preserve"> </w:t>
      </w:r>
      <w:r w:rsidR="00940E9D" w:rsidRPr="00773901">
        <w:rPr>
          <w:rFonts w:asciiTheme="minorHAnsi" w:hAnsiTheme="minorHAnsi"/>
          <w:b/>
          <w:sz w:val="22"/>
          <w:szCs w:val="22"/>
        </w:rPr>
        <w:t>I</w:t>
      </w:r>
      <w:r w:rsidR="009E714E" w:rsidRPr="00773901">
        <w:rPr>
          <w:rFonts w:asciiTheme="minorHAnsi" w:hAnsiTheme="minorHAnsi"/>
          <w:b/>
          <w:sz w:val="22"/>
          <w:szCs w:val="22"/>
        </w:rPr>
        <w:t xml:space="preserve"> PROSTORIMA</w:t>
      </w:r>
    </w:p>
    <w:p w14:paraId="255287E2" w14:textId="77777777" w:rsidR="00875198" w:rsidRPr="004675FE" w:rsidRDefault="00FA5445" w:rsidP="00423DF9">
      <w:pPr>
        <w:spacing w:after="20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Ako</w:t>
      </w:r>
      <w:r w:rsidR="00875198" w:rsidRPr="004675FE">
        <w:rPr>
          <w:rFonts w:asciiTheme="minorHAnsi" w:hAnsiTheme="minorHAnsi"/>
          <w:i/>
          <w:sz w:val="22"/>
          <w:szCs w:val="22"/>
        </w:rPr>
        <w:t xml:space="preserve"> postoji više objekata </w:t>
      </w:r>
      <w:r w:rsidR="00E0697D" w:rsidRPr="004675FE">
        <w:rPr>
          <w:rFonts w:asciiTheme="minorHAnsi" w:hAnsiTheme="minorHAnsi"/>
          <w:i/>
          <w:sz w:val="22"/>
          <w:szCs w:val="22"/>
        </w:rPr>
        <w:t xml:space="preserve">(lokacija) </w:t>
      </w:r>
      <w:r w:rsidR="00875198" w:rsidRPr="004675FE">
        <w:rPr>
          <w:rFonts w:asciiTheme="minorHAnsi" w:hAnsiTheme="minorHAnsi"/>
          <w:i/>
          <w:sz w:val="22"/>
          <w:szCs w:val="22"/>
        </w:rPr>
        <w:t xml:space="preserve">u </w:t>
      </w:r>
      <w:r w:rsidR="00E0697D" w:rsidRPr="004675FE">
        <w:rPr>
          <w:rFonts w:asciiTheme="minorHAnsi" w:hAnsiTheme="minorHAnsi"/>
          <w:i/>
          <w:sz w:val="22"/>
          <w:szCs w:val="22"/>
        </w:rPr>
        <w:t>kojima djeluje muzej</w:t>
      </w:r>
      <w:r w:rsidR="00875198" w:rsidRPr="004675FE">
        <w:rPr>
          <w:rFonts w:asciiTheme="minorHAnsi" w:hAnsiTheme="minorHAnsi"/>
          <w:i/>
          <w:sz w:val="22"/>
          <w:szCs w:val="22"/>
        </w:rPr>
        <w:t>, molimo Vas d</w:t>
      </w:r>
      <w:r w:rsidR="00231AB9" w:rsidRPr="004675FE">
        <w:rPr>
          <w:rFonts w:asciiTheme="minorHAnsi" w:hAnsiTheme="minorHAnsi"/>
          <w:i/>
          <w:sz w:val="22"/>
          <w:szCs w:val="22"/>
        </w:rPr>
        <w:t xml:space="preserve">a za </w:t>
      </w:r>
      <w:r w:rsidR="00231AB9" w:rsidRPr="002A1C1F">
        <w:rPr>
          <w:rFonts w:asciiTheme="minorHAnsi" w:hAnsiTheme="minorHAnsi"/>
          <w:b/>
          <w:i/>
          <w:sz w:val="22"/>
          <w:szCs w:val="22"/>
          <w:u w:val="single"/>
        </w:rPr>
        <w:t>svakog</w:t>
      </w:r>
      <w:r w:rsidR="00231AB9" w:rsidRPr="004675FE">
        <w:rPr>
          <w:rFonts w:asciiTheme="minorHAnsi" w:hAnsiTheme="minorHAnsi"/>
          <w:i/>
          <w:sz w:val="22"/>
          <w:szCs w:val="22"/>
        </w:rPr>
        <w:t xml:space="preserve"> od njih ispunite sl</w:t>
      </w:r>
      <w:r w:rsidR="00875198" w:rsidRPr="004675FE">
        <w:rPr>
          <w:rFonts w:asciiTheme="minorHAnsi" w:hAnsiTheme="minorHAnsi"/>
          <w:i/>
          <w:sz w:val="22"/>
          <w:szCs w:val="22"/>
        </w:rPr>
        <w:t>jedeće podatke.</w:t>
      </w:r>
    </w:p>
    <w:p w14:paraId="6A33B633" w14:textId="77777777" w:rsidR="00014E36" w:rsidRPr="003B0282" w:rsidRDefault="00086D7F" w:rsidP="007A161A">
      <w:pPr>
        <w:spacing w:before="60" w:line="276" w:lineRule="auto"/>
        <w:jc w:val="both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 xml:space="preserve">VRSTA ADRESE: </w:t>
      </w:r>
    </w:p>
    <w:p w14:paraId="5CE1BF35" w14:textId="77777777" w:rsidR="00086D7F" w:rsidRPr="003B0282" w:rsidRDefault="00086D7F" w:rsidP="002A1C1F">
      <w:pPr>
        <w:spacing w:before="6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sz w:val="22"/>
          <w:szCs w:val="22"/>
        </w:rPr>
        <w:t>1. adresa glavne muzejske zgrade</w:t>
      </w:r>
    </w:p>
    <w:p w14:paraId="5B7137AF" w14:textId="77777777" w:rsidR="00014E36" w:rsidRPr="003B0282" w:rsidRDefault="00014E36" w:rsidP="002A1C1F">
      <w:pPr>
        <w:spacing w:before="6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sz w:val="22"/>
          <w:szCs w:val="22"/>
        </w:rPr>
        <w:t>2. adresa pomoćnog objekta</w:t>
      </w:r>
    </w:p>
    <w:p w14:paraId="21720FD7" w14:textId="77777777" w:rsidR="00014E36" w:rsidRPr="003B0282" w:rsidRDefault="00014E36" w:rsidP="002A1C1F">
      <w:pPr>
        <w:spacing w:before="6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sz w:val="22"/>
          <w:szCs w:val="22"/>
        </w:rPr>
        <w:t>3. adresa dislocirane zbirke</w:t>
      </w:r>
    </w:p>
    <w:p w14:paraId="2FD667B9" w14:textId="77777777" w:rsidR="00014E36" w:rsidRPr="003B0282" w:rsidRDefault="00C435DF" w:rsidP="002A1C1F">
      <w:pPr>
        <w:spacing w:before="60"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sz w:val="22"/>
          <w:szCs w:val="22"/>
        </w:rPr>
        <w:t>4. adresa i naziv</w:t>
      </w:r>
      <w:r w:rsidR="00DF3B8A" w:rsidRPr="003B0282">
        <w:rPr>
          <w:rFonts w:asciiTheme="minorHAnsi" w:hAnsiTheme="minorHAnsi"/>
          <w:sz w:val="22"/>
          <w:szCs w:val="22"/>
        </w:rPr>
        <w:t xml:space="preserve"> kulturno-povijesnog spomenika/</w:t>
      </w:r>
      <w:r w:rsidRPr="003B0282">
        <w:rPr>
          <w:rFonts w:asciiTheme="minorHAnsi" w:hAnsiTheme="minorHAnsi"/>
          <w:sz w:val="22"/>
          <w:szCs w:val="22"/>
        </w:rPr>
        <w:t>objekta u sastavu muzeja</w:t>
      </w:r>
    </w:p>
    <w:p w14:paraId="4F55FC06" w14:textId="77777777" w:rsidR="00006F00" w:rsidRPr="003B0282" w:rsidRDefault="00006F00" w:rsidP="007A161A">
      <w:pPr>
        <w:spacing w:line="276" w:lineRule="auto"/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30B24786" w14:textId="77777777" w:rsidR="00F46CA8" w:rsidRPr="003B0282" w:rsidRDefault="00322564" w:rsidP="002A1C1F">
      <w:pPr>
        <w:spacing w:after="200" w:line="360" w:lineRule="auto"/>
        <w:jc w:val="both"/>
        <w:rPr>
          <w:rFonts w:asciiTheme="minorHAnsi" w:hAnsiTheme="minorHAnsi"/>
          <w:smallCaps/>
          <w:sz w:val="22"/>
          <w:szCs w:val="22"/>
        </w:rPr>
      </w:pPr>
      <w:r w:rsidRPr="003B0282">
        <w:rPr>
          <w:rFonts w:asciiTheme="minorHAnsi" w:hAnsiTheme="minorHAnsi"/>
          <w:b/>
          <w:smallCaps/>
          <w:sz w:val="22"/>
          <w:szCs w:val="22"/>
        </w:rPr>
        <w:t>ULICA I BROJ</w:t>
      </w:r>
      <w:r w:rsidR="00F46CA8" w:rsidRPr="003B0282">
        <w:rPr>
          <w:rFonts w:asciiTheme="minorHAnsi" w:hAnsiTheme="minorHAnsi"/>
          <w:b/>
          <w:smallCaps/>
          <w:sz w:val="22"/>
          <w:szCs w:val="22"/>
        </w:rPr>
        <w:t xml:space="preserve">: </w:t>
      </w:r>
    </w:p>
    <w:p w14:paraId="426EB53F" w14:textId="77777777" w:rsidR="00F46CA8" w:rsidRPr="003B0282" w:rsidRDefault="00F46CA8" w:rsidP="002A1C1F">
      <w:p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 xml:space="preserve">POŠTANSKI BROJ I MJESTO: </w:t>
      </w:r>
    </w:p>
    <w:p w14:paraId="2C2C1C5D" w14:textId="77777777" w:rsidR="004B78BB" w:rsidRPr="003B0282" w:rsidRDefault="004B78BB" w:rsidP="002A1C1F">
      <w:p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 xml:space="preserve">ŽUPANIJA: </w:t>
      </w:r>
    </w:p>
    <w:p w14:paraId="3348D388" w14:textId="77777777" w:rsidR="00F46CA8" w:rsidRPr="003B0282" w:rsidRDefault="00F46CA8" w:rsidP="002A1C1F">
      <w:p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TELEFON</w:t>
      </w:r>
      <w:r w:rsidR="00AD5280" w:rsidRPr="003B0282">
        <w:rPr>
          <w:rFonts w:asciiTheme="minorHAnsi" w:hAnsiTheme="minorHAnsi"/>
          <w:b/>
          <w:sz w:val="22"/>
          <w:szCs w:val="22"/>
        </w:rPr>
        <w:t>(I)</w:t>
      </w:r>
      <w:r w:rsidRPr="003B0282">
        <w:rPr>
          <w:rFonts w:asciiTheme="minorHAnsi" w:hAnsiTheme="minorHAnsi"/>
          <w:b/>
          <w:sz w:val="22"/>
          <w:szCs w:val="22"/>
        </w:rPr>
        <w:t xml:space="preserve">: </w:t>
      </w:r>
    </w:p>
    <w:p w14:paraId="0BE7E7A5" w14:textId="77777777" w:rsidR="00F46CA8" w:rsidRPr="003B0282" w:rsidRDefault="00F46CA8" w:rsidP="002A1C1F">
      <w:p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 xml:space="preserve">FAKS: </w:t>
      </w:r>
    </w:p>
    <w:p w14:paraId="5AAE533F" w14:textId="77777777" w:rsidR="00C30C53" w:rsidRPr="003B0282" w:rsidRDefault="00F46CA8" w:rsidP="002A1C1F">
      <w:p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 xml:space="preserve">E-MAIL: </w:t>
      </w:r>
    </w:p>
    <w:p w14:paraId="6CBC7B77" w14:textId="77777777" w:rsidR="00F46CA8" w:rsidRPr="003B0282" w:rsidRDefault="00006F00" w:rsidP="002A1C1F">
      <w:pPr>
        <w:spacing w:after="20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 xml:space="preserve">URL </w:t>
      </w:r>
      <w:r w:rsidR="00F46CA8" w:rsidRPr="003B0282">
        <w:rPr>
          <w:rFonts w:asciiTheme="minorHAnsi" w:hAnsiTheme="minorHAnsi"/>
          <w:b/>
          <w:sz w:val="22"/>
          <w:szCs w:val="22"/>
        </w:rPr>
        <w:t xml:space="preserve">(WWW ADRESA): </w:t>
      </w:r>
    </w:p>
    <w:p w14:paraId="15D96D6F" w14:textId="77777777" w:rsidR="007A161A" w:rsidRDefault="007A161A" w:rsidP="007A161A">
      <w:pPr>
        <w:spacing w:before="60" w:line="276" w:lineRule="auto"/>
        <w:jc w:val="both"/>
        <w:rPr>
          <w:rFonts w:asciiTheme="minorHAnsi" w:hAnsiTheme="minorHAnsi"/>
          <w:sz w:val="22"/>
          <w:szCs w:val="22"/>
        </w:rPr>
      </w:pPr>
    </w:p>
    <w:p w14:paraId="5147EFB3" w14:textId="77777777" w:rsidR="00C10C3F" w:rsidRDefault="00C10C3F" w:rsidP="00423DF9">
      <w:pPr>
        <w:pBdr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</w:p>
    <w:p w14:paraId="4FC37E98" w14:textId="77777777" w:rsidR="004D3E22" w:rsidRPr="00773901" w:rsidRDefault="00646063" w:rsidP="00423DF9">
      <w:pPr>
        <w:pBdr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773901">
        <w:rPr>
          <w:rFonts w:asciiTheme="minorHAnsi" w:hAnsiTheme="minorHAnsi"/>
          <w:b/>
          <w:sz w:val="22"/>
          <w:szCs w:val="22"/>
        </w:rPr>
        <w:lastRenderedPageBreak/>
        <w:t>3</w:t>
      </w:r>
      <w:r w:rsidR="004D3E22" w:rsidRPr="00773901">
        <w:rPr>
          <w:rFonts w:asciiTheme="minorHAnsi" w:hAnsiTheme="minorHAnsi"/>
          <w:b/>
          <w:sz w:val="22"/>
          <w:szCs w:val="22"/>
        </w:rPr>
        <w:t>.</w:t>
      </w:r>
      <w:r w:rsidR="004D3E22" w:rsidRPr="00773901">
        <w:rPr>
          <w:rFonts w:asciiTheme="minorHAnsi" w:hAnsiTheme="minorHAnsi"/>
          <w:sz w:val="22"/>
          <w:szCs w:val="22"/>
        </w:rPr>
        <w:t xml:space="preserve"> </w:t>
      </w:r>
      <w:r w:rsidR="004D3E22" w:rsidRPr="00773901">
        <w:rPr>
          <w:rFonts w:asciiTheme="minorHAnsi" w:hAnsiTheme="minorHAnsi"/>
          <w:b/>
          <w:sz w:val="22"/>
          <w:szCs w:val="22"/>
        </w:rPr>
        <w:t>STRUČNO</w:t>
      </w:r>
      <w:r w:rsidR="004D3E22" w:rsidRPr="00773901">
        <w:rPr>
          <w:rFonts w:asciiTheme="minorHAnsi" w:hAnsiTheme="minorHAnsi"/>
          <w:sz w:val="22"/>
          <w:szCs w:val="22"/>
        </w:rPr>
        <w:t xml:space="preserve"> </w:t>
      </w:r>
      <w:r w:rsidR="004D3E22" w:rsidRPr="00773901">
        <w:rPr>
          <w:rFonts w:asciiTheme="minorHAnsi" w:hAnsiTheme="minorHAnsi"/>
          <w:b/>
          <w:sz w:val="22"/>
          <w:szCs w:val="22"/>
        </w:rPr>
        <w:t>I POMOĆNO STRUČNO</w:t>
      </w:r>
      <w:r w:rsidR="004D3E22" w:rsidRPr="00773901">
        <w:rPr>
          <w:rFonts w:asciiTheme="minorHAnsi" w:hAnsiTheme="minorHAnsi"/>
          <w:sz w:val="22"/>
          <w:szCs w:val="22"/>
        </w:rPr>
        <w:t xml:space="preserve"> </w:t>
      </w:r>
      <w:r w:rsidR="00AD5280" w:rsidRPr="00773901">
        <w:rPr>
          <w:rFonts w:asciiTheme="minorHAnsi" w:hAnsiTheme="minorHAnsi"/>
          <w:b/>
          <w:sz w:val="22"/>
          <w:szCs w:val="22"/>
        </w:rPr>
        <w:t>OSOBLJE</w:t>
      </w:r>
    </w:p>
    <w:p w14:paraId="19DC5B85" w14:textId="77777777" w:rsidR="009245F2" w:rsidRDefault="002C67C1" w:rsidP="001653F5">
      <w:pPr>
        <w:jc w:val="both"/>
        <w:rPr>
          <w:rFonts w:asciiTheme="minorHAnsi" w:hAnsiTheme="minorHAnsi"/>
          <w:i/>
          <w:sz w:val="22"/>
          <w:szCs w:val="22"/>
        </w:rPr>
      </w:pPr>
      <w:r w:rsidRPr="001653F5">
        <w:rPr>
          <w:rFonts w:asciiTheme="minorHAnsi" w:hAnsiTheme="minorHAnsi"/>
          <w:i/>
          <w:sz w:val="22"/>
          <w:szCs w:val="22"/>
        </w:rPr>
        <w:t>Molimo</w:t>
      </w:r>
      <w:r w:rsidRPr="001653F5">
        <w:rPr>
          <w:rFonts w:asciiTheme="minorHAnsi" w:hAnsiTheme="minorHAnsi"/>
          <w:sz w:val="22"/>
          <w:szCs w:val="22"/>
        </w:rPr>
        <w:t xml:space="preserve"> </w:t>
      </w:r>
      <w:r w:rsidR="00E91BBC">
        <w:rPr>
          <w:rFonts w:asciiTheme="minorHAnsi" w:hAnsiTheme="minorHAnsi"/>
          <w:i/>
          <w:sz w:val="22"/>
          <w:szCs w:val="22"/>
        </w:rPr>
        <w:t xml:space="preserve">Vas da ispunite podatke za </w:t>
      </w:r>
      <w:r w:rsidR="00423DF9" w:rsidRPr="00423DF9">
        <w:rPr>
          <w:rFonts w:asciiTheme="minorHAnsi" w:hAnsiTheme="minorHAnsi"/>
          <w:b/>
          <w:i/>
          <w:sz w:val="22"/>
          <w:szCs w:val="22"/>
          <w:u w:val="single"/>
        </w:rPr>
        <w:t>svakog</w:t>
      </w:r>
      <w:r w:rsidR="00423DF9">
        <w:rPr>
          <w:rFonts w:asciiTheme="minorHAnsi" w:hAnsiTheme="minorHAnsi"/>
          <w:i/>
          <w:sz w:val="22"/>
          <w:szCs w:val="22"/>
        </w:rPr>
        <w:t xml:space="preserve"> </w:t>
      </w:r>
      <w:r w:rsidR="00E91BBC">
        <w:rPr>
          <w:rFonts w:asciiTheme="minorHAnsi" w:hAnsiTheme="minorHAnsi"/>
          <w:i/>
          <w:sz w:val="22"/>
          <w:szCs w:val="22"/>
        </w:rPr>
        <w:t>stručn</w:t>
      </w:r>
      <w:r w:rsidR="00423DF9">
        <w:rPr>
          <w:rFonts w:asciiTheme="minorHAnsi" w:hAnsiTheme="minorHAnsi"/>
          <w:i/>
          <w:sz w:val="22"/>
          <w:szCs w:val="22"/>
        </w:rPr>
        <w:t>og</w:t>
      </w:r>
      <w:r w:rsidR="00E91BBC">
        <w:rPr>
          <w:rFonts w:asciiTheme="minorHAnsi" w:hAnsiTheme="minorHAnsi"/>
          <w:i/>
          <w:sz w:val="22"/>
          <w:szCs w:val="22"/>
        </w:rPr>
        <w:t xml:space="preserve"> i pomoćn</w:t>
      </w:r>
      <w:r w:rsidR="00423DF9">
        <w:rPr>
          <w:rFonts w:asciiTheme="minorHAnsi" w:hAnsiTheme="minorHAnsi"/>
          <w:i/>
          <w:sz w:val="22"/>
          <w:szCs w:val="22"/>
        </w:rPr>
        <w:t>og</w:t>
      </w:r>
      <w:r w:rsidR="00E91BBC">
        <w:rPr>
          <w:rFonts w:asciiTheme="minorHAnsi" w:hAnsiTheme="minorHAnsi"/>
          <w:i/>
          <w:sz w:val="22"/>
          <w:szCs w:val="22"/>
        </w:rPr>
        <w:t xml:space="preserve"> stručn</w:t>
      </w:r>
      <w:r w:rsidR="00423DF9">
        <w:rPr>
          <w:rFonts w:asciiTheme="minorHAnsi" w:hAnsiTheme="minorHAnsi"/>
          <w:i/>
          <w:sz w:val="22"/>
          <w:szCs w:val="22"/>
        </w:rPr>
        <w:t>og</w:t>
      </w:r>
      <w:r w:rsidR="00E91BBC">
        <w:rPr>
          <w:rFonts w:asciiTheme="minorHAnsi" w:hAnsiTheme="minorHAnsi"/>
          <w:i/>
          <w:sz w:val="22"/>
          <w:szCs w:val="22"/>
        </w:rPr>
        <w:t xml:space="preserve"> djelatnik</w:t>
      </w:r>
      <w:r w:rsidR="00423DF9">
        <w:rPr>
          <w:rFonts w:asciiTheme="minorHAnsi" w:hAnsiTheme="minorHAnsi"/>
          <w:i/>
          <w:sz w:val="22"/>
          <w:szCs w:val="22"/>
        </w:rPr>
        <w:t>a</w:t>
      </w:r>
      <w:r w:rsidR="001653F5" w:rsidRPr="001653F5">
        <w:rPr>
          <w:rFonts w:asciiTheme="minorHAnsi" w:hAnsiTheme="minorHAnsi"/>
          <w:i/>
          <w:sz w:val="22"/>
          <w:szCs w:val="22"/>
        </w:rPr>
        <w:t xml:space="preserve">. </w:t>
      </w:r>
    </w:p>
    <w:p w14:paraId="35AFD00A" w14:textId="77777777" w:rsidR="001653F5" w:rsidRPr="002A1C1F" w:rsidRDefault="00423DF9" w:rsidP="00423DF9">
      <w:pPr>
        <w:spacing w:after="200"/>
        <w:jc w:val="both"/>
        <w:rPr>
          <w:rFonts w:asciiTheme="minorHAnsi" w:hAnsiTheme="minorHAnsi"/>
          <w:strike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</w:t>
      </w:r>
      <w:r w:rsidR="002A1C1F" w:rsidRPr="001653F5">
        <w:rPr>
          <w:rFonts w:asciiTheme="minorHAnsi" w:hAnsiTheme="minorHAnsi"/>
          <w:i/>
          <w:sz w:val="22"/>
          <w:szCs w:val="22"/>
        </w:rPr>
        <w:t>PODACI SE KORISTE ZA STATISTIČKU ANALIZU STRUKTURE MUZEJSKIH DJELATNIKA, NE I ZA OBJAVLJIVANJE POJEDINAČNIH PODATAKA</w:t>
      </w:r>
      <w:r>
        <w:rPr>
          <w:rFonts w:asciiTheme="minorHAnsi" w:hAnsiTheme="minorHAnsi"/>
          <w:i/>
          <w:sz w:val="22"/>
          <w:szCs w:val="22"/>
        </w:rPr>
        <w:t>)</w:t>
      </w:r>
    </w:p>
    <w:p w14:paraId="34CCD77D" w14:textId="77777777" w:rsidR="007A161A" w:rsidRPr="003B0282" w:rsidRDefault="007A161A" w:rsidP="00C5513C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IME:</w:t>
      </w:r>
    </w:p>
    <w:p w14:paraId="3173B7AB" w14:textId="77777777" w:rsidR="007A161A" w:rsidRPr="003B0282" w:rsidRDefault="007A161A" w:rsidP="00C5513C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PREZIME:</w:t>
      </w:r>
    </w:p>
    <w:p w14:paraId="3F59EC1E" w14:textId="77777777" w:rsidR="007A161A" w:rsidRPr="003B0282" w:rsidRDefault="007A161A" w:rsidP="00C5513C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DJEVOJAČKO ILI DRUGO PREZIME:</w:t>
      </w:r>
    </w:p>
    <w:p w14:paraId="77C4224C" w14:textId="77777777" w:rsidR="002A1C1F" w:rsidRDefault="007A161A" w:rsidP="002A1C1F">
      <w:pPr>
        <w:jc w:val="both"/>
        <w:rPr>
          <w:rFonts w:asciiTheme="minorHAnsi" w:hAnsiTheme="minorHAnsi"/>
          <w:b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STRUČNA SPREMA</w:t>
      </w:r>
      <w:r w:rsidR="002A1C1F">
        <w:rPr>
          <w:rFonts w:asciiTheme="minorHAnsi" w:hAnsiTheme="minorHAnsi"/>
          <w:b/>
          <w:sz w:val="22"/>
          <w:szCs w:val="22"/>
        </w:rPr>
        <w:t>:</w:t>
      </w:r>
      <w:r w:rsidRPr="003B0282">
        <w:rPr>
          <w:rFonts w:asciiTheme="minorHAnsi" w:hAnsiTheme="minorHAnsi"/>
          <w:b/>
          <w:sz w:val="22"/>
          <w:szCs w:val="22"/>
        </w:rPr>
        <w:t xml:space="preserve"> </w:t>
      </w:r>
    </w:p>
    <w:p w14:paraId="3A64B0ED" w14:textId="77777777" w:rsidR="007A161A" w:rsidRPr="003B0282" w:rsidRDefault="007A161A" w:rsidP="00C5513C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i/>
          <w:sz w:val="22"/>
          <w:szCs w:val="22"/>
        </w:rPr>
        <w:t>(NKV, KV, VKV, NSS, SSS, VŠS, VSS)</w:t>
      </w:r>
    </w:p>
    <w:p w14:paraId="43E43C8E" w14:textId="77777777" w:rsidR="002A1C1F" w:rsidRDefault="007A161A" w:rsidP="002A1C1F">
      <w:pPr>
        <w:jc w:val="both"/>
        <w:rPr>
          <w:rFonts w:asciiTheme="minorHAnsi" w:hAnsiTheme="minorHAnsi"/>
          <w:b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ZVANJE</w:t>
      </w:r>
      <w:r w:rsidR="002A1C1F">
        <w:rPr>
          <w:rFonts w:asciiTheme="minorHAnsi" w:hAnsiTheme="minorHAnsi"/>
          <w:b/>
          <w:sz w:val="22"/>
          <w:szCs w:val="22"/>
        </w:rPr>
        <w:t>:</w:t>
      </w:r>
      <w:r w:rsidRPr="003B0282">
        <w:rPr>
          <w:rFonts w:asciiTheme="minorHAnsi" w:hAnsiTheme="minorHAnsi"/>
          <w:b/>
          <w:sz w:val="22"/>
          <w:szCs w:val="22"/>
        </w:rPr>
        <w:t xml:space="preserve"> </w:t>
      </w:r>
    </w:p>
    <w:p w14:paraId="25F3DFDD" w14:textId="77777777" w:rsidR="007A161A" w:rsidRPr="003B0282" w:rsidRDefault="007A161A" w:rsidP="00C5513C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C5513C">
        <w:rPr>
          <w:rFonts w:asciiTheme="minorHAnsi" w:hAnsiTheme="minorHAnsi"/>
          <w:i/>
          <w:sz w:val="22"/>
          <w:szCs w:val="22"/>
        </w:rPr>
        <w:t>(</w:t>
      </w:r>
      <w:r w:rsidRPr="003B0282">
        <w:rPr>
          <w:rFonts w:asciiTheme="minorHAnsi" w:hAnsiTheme="minorHAnsi"/>
          <w:i/>
          <w:sz w:val="22"/>
          <w:szCs w:val="22"/>
        </w:rPr>
        <w:t>zvanje stečeno školovanjem /diplomom</w:t>
      </w:r>
      <w:r w:rsidRPr="00C5513C">
        <w:rPr>
          <w:rFonts w:asciiTheme="minorHAnsi" w:hAnsiTheme="minorHAnsi"/>
          <w:i/>
          <w:sz w:val="22"/>
          <w:szCs w:val="22"/>
        </w:rPr>
        <w:t>)</w:t>
      </w:r>
    </w:p>
    <w:p w14:paraId="17DFF7AE" w14:textId="77777777" w:rsidR="00495F7E" w:rsidRDefault="007A161A" w:rsidP="002A1C1F">
      <w:pPr>
        <w:jc w:val="both"/>
        <w:rPr>
          <w:rFonts w:asciiTheme="minorHAnsi" w:hAnsiTheme="minorHAnsi"/>
          <w:b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STRUČNO ZVANJE</w:t>
      </w:r>
      <w:r w:rsidR="00495F7E">
        <w:rPr>
          <w:rFonts w:asciiTheme="minorHAnsi" w:hAnsiTheme="minorHAnsi"/>
          <w:b/>
          <w:sz w:val="22"/>
          <w:szCs w:val="22"/>
        </w:rPr>
        <w:t>:</w:t>
      </w:r>
      <w:r w:rsidR="003B0282" w:rsidRPr="003B0282">
        <w:rPr>
          <w:rFonts w:asciiTheme="minorHAnsi" w:hAnsiTheme="minorHAnsi"/>
          <w:b/>
          <w:sz w:val="22"/>
          <w:szCs w:val="22"/>
        </w:rPr>
        <w:t xml:space="preserve"> </w:t>
      </w:r>
    </w:p>
    <w:p w14:paraId="062D9240" w14:textId="77777777" w:rsidR="003B0282" w:rsidRPr="00C5513C" w:rsidRDefault="003B0282" w:rsidP="002A1C1F">
      <w:pPr>
        <w:spacing w:after="200"/>
        <w:jc w:val="both"/>
        <w:rPr>
          <w:rFonts w:asciiTheme="minorHAnsi" w:hAnsiTheme="minorHAnsi"/>
          <w:i/>
          <w:color w:val="FF0000"/>
          <w:sz w:val="22"/>
          <w:szCs w:val="22"/>
        </w:rPr>
      </w:pPr>
      <w:r w:rsidRPr="00495F7E">
        <w:rPr>
          <w:rFonts w:asciiTheme="minorHAnsi" w:hAnsiTheme="minorHAnsi"/>
          <w:i/>
          <w:sz w:val="22"/>
          <w:szCs w:val="22"/>
        </w:rPr>
        <w:t>(</w:t>
      </w:r>
      <w:r w:rsidRPr="003B0282">
        <w:rPr>
          <w:rFonts w:asciiTheme="minorHAnsi" w:hAnsiTheme="minorHAnsi"/>
          <w:i/>
          <w:sz w:val="22"/>
          <w:szCs w:val="22"/>
        </w:rPr>
        <w:t>npr. muzejski tehničar, kustos,</w:t>
      </w:r>
      <w:r w:rsidRPr="003B0282">
        <w:rPr>
          <w:rFonts w:asciiTheme="minorHAnsi" w:hAnsiTheme="minorHAnsi"/>
          <w:sz w:val="22"/>
          <w:szCs w:val="22"/>
        </w:rPr>
        <w:t xml:space="preserve"> </w:t>
      </w:r>
      <w:r w:rsidRPr="003B0282">
        <w:rPr>
          <w:rFonts w:asciiTheme="minorHAnsi" w:hAnsiTheme="minorHAnsi"/>
          <w:i/>
          <w:sz w:val="22"/>
          <w:szCs w:val="22"/>
        </w:rPr>
        <w:t>restaurator</w:t>
      </w:r>
      <w:r w:rsidRPr="003B0282">
        <w:rPr>
          <w:rFonts w:asciiTheme="minorHAnsi" w:hAnsiTheme="minorHAnsi"/>
          <w:sz w:val="22"/>
          <w:szCs w:val="22"/>
        </w:rPr>
        <w:t xml:space="preserve">, </w:t>
      </w:r>
      <w:r w:rsidRPr="003B0282">
        <w:rPr>
          <w:rFonts w:asciiTheme="minorHAnsi" w:hAnsiTheme="minorHAnsi"/>
          <w:i/>
          <w:sz w:val="22"/>
          <w:szCs w:val="22"/>
        </w:rPr>
        <w:t>arhivist, diplomirani knjižničar, preparator, fotograf</w:t>
      </w:r>
      <w:r w:rsidRPr="003B0282">
        <w:rPr>
          <w:rFonts w:asciiTheme="minorHAnsi" w:hAnsiTheme="minorHAnsi"/>
          <w:sz w:val="22"/>
          <w:szCs w:val="22"/>
        </w:rPr>
        <w:t xml:space="preserve">... </w:t>
      </w:r>
      <w:r w:rsidRPr="003B0282">
        <w:rPr>
          <w:rFonts w:asciiTheme="minorHAnsi" w:hAnsiTheme="minorHAnsi"/>
          <w:i/>
          <w:sz w:val="22"/>
          <w:szCs w:val="22"/>
        </w:rPr>
        <w:t>ili</w:t>
      </w:r>
      <w:r w:rsidRPr="003B0282">
        <w:rPr>
          <w:rFonts w:asciiTheme="minorHAnsi" w:hAnsiTheme="minorHAnsi"/>
          <w:sz w:val="22"/>
          <w:szCs w:val="22"/>
        </w:rPr>
        <w:t xml:space="preserve"> </w:t>
      </w:r>
      <w:r w:rsidRPr="003B0282">
        <w:rPr>
          <w:rFonts w:asciiTheme="minorHAnsi" w:hAnsiTheme="minorHAnsi"/>
          <w:i/>
          <w:sz w:val="22"/>
          <w:szCs w:val="22"/>
        </w:rPr>
        <w:t xml:space="preserve">neko od ostalih zvanja, npr. voditelj PR-a i marketinga i sl. </w:t>
      </w:r>
      <w:r w:rsidRPr="003B0282">
        <w:rPr>
          <w:rFonts w:asciiTheme="minorHAnsi" w:hAnsiTheme="minorHAnsi"/>
          <w:i/>
          <w:sz w:val="22"/>
          <w:szCs w:val="22"/>
          <w:u w:val="single"/>
        </w:rPr>
        <w:t>Ukoliko imate dva stručna zvanja, na prvo mjesto navedite primarno stručno zvanje koje aktivno obavljate u muzeju</w:t>
      </w:r>
      <w:r w:rsidRPr="003B0282">
        <w:rPr>
          <w:rFonts w:asciiTheme="minorHAnsi" w:hAnsiTheme="minorHAnsi"/>
          <w:i/>
          <w:sz w:val="22"/>
          <w:szCs w:val="22"/>
        </w:rPr>
        <w:t>)</w:t>
      </w:r>
    </w:p>
    <w:p w14:paraId="1D505208" w14:textId="77777777" w:rsidR="002A1C1F" w:rsidRDefault="007A161A" w:rsidP="002A1C1F">
      <w:pPr>
        <w:jc w:val="both"/>
        <w:rPr>
          <w:rFonts w:asciiTheme="minorHAnsi" w:hAnsiTheme="minorHAnsi"/>
          <w:b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ZNANSTVENI STUPANJ</w:t>
      </w:r>
      <w:r w:rsidR="002A1C1F">
        <w:rPr>
          <w:rFonts w:asciiTheme="minorHAnsi" w:hAnsiTheme="minorHAnsi"/>
          <w:b/>
          <w:sz w:val="22"/>
          <w:szCs w:val="22"/>
        </w:rPr>
        <w:t>:</w:t>
      </w:r>
      <w:r w:rsidRPr="003B0282">
        <w:rPr>
          <w:rFonts w:asciiTheme="minorHAnsi" w:hAnsiTheme="minorHAnsi"/>
          <w:b/>
          <w:sz w:val="22"/>
          <w:szCs w:val="22"/>
        </w:rPr>
        <w:t xml:space="preserve"> </w:t>
      </w:r>
    </w:p>
    <w:p w14:paraId="2D67B9E6" w14:textId="77777777" w:rsidR="007A161A" w:rsidRPr="002A1C1F" w:rsidRDefault="007A161A" w:rsidP="00C5513C">
      <w:pPr>
        <w:spacing w:after="200"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2A1C1F">
        <w:rPr>
          <w:rFonts w:asciiTheme="minorHAnsi" w:hAnsiTheme="minorHAnsi"/>
          <w:i/>
          <w:sz w:val="22"/>
          <w:szCs w:val="22"/>
        </w:rPr>
        <w:t>(mr. sc.</w:t>
      </w:r>
      <w:r w:rsidRPr="002A1C1F">
        <w:rPr>
          <w:rFonts w:asciiTheme="minorHAnsi" w:hAnsiTheme="minorHAnsi"/>
          <w:b/>
          <w:i/>
          <w:sz w:val="22"/>
          <w:szCs w:val="22"/>
        </w:rPr>
        <w:t xml:space="preserve">; </w:t>
      </w:r>
      <w:r w:rsidRPr="002A1C1F">
        <w:rPr>
          <w:rFonts w:asciiTheme="minorHAnsi" w:hAnsiTheme="minorHAnsi"/>
          <w:i/>
          <w:sz w:val="22"/>
          <w:szCs w:val="22"/>
        </w:rPr>
        <w:t>dr. sc.</w:t>
      </w:r>
      <w:r w:rsidRPr="002A1C1F">
        <w:rPr>
          <w:rFonts w:asciiTheme="minorHAnsi" w:hAnsiTheme="minorHAnsi"/>
          <w:b/>
          <w:i/>
          <w:sz w:val="22"/>
          <w:szCs w:val="22"/>
        </w:rPr>
        <w:t xml:space="preserve">; </w:t>
      </w:r>
      <w:r w:rsidRPr="002A1C1F">
        <w:rPr>
          <w:rFonts w:asciiTheme="minorHAnsi" w:hAnsiTheme="minorHAnsi"/>
          <w:i/>
          <w:sz w:val="22"/>
          <w:szCs w:val="22"/>
        </w:rPr>
        <w:t>mr. art.</w:t>
      </w:r>
      <w:r w:rsidRPr="002A1C1F">
        <w:rPr>
          <w:rFonts w:asciiTheme="minorHAnsi" w:hAnsiTheme="minorHAnsi"/>
          <w:b/>
          <w:i/>
          <w:sz w:val="22"/>
          <w:szCs w:val="22"/>
        </w:rPr>
        <w:t xml:space="preserve">; </w:t>
      </w:r>
      <w:r w:rsidRPr="002A1C1F">
        <w:rPr>
          <w:rFonts w:asciiTheme="minorHAnsi" w:hAnsiTheme="minorHAnsi"/>
          <w:i/>
          <w:sz w:val="22"/>
          <w:szCs w:val="22"/>
        </w:rPr>
        <w:t>dr. art.)</w:t>
      </w:r>
    </w:p>
    <w:p w14:paraId="7F5380D8" w14:textId="77777777" w:rsidR="00495F7E" w:rsidRDefault="007A161A" w:rsidP="00C10C3F">
      <w:pPr>
        <w:jc w:val="both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GODINA ROĐENJA</w:t>
      </w:r>
      <w:r w:rsidR="00495F7E">
        <w:rPr>
          <w:rFonts w:asciiTheme="minorHAnsi" w:hAnsiTheme="minorHAnsi"/>
          <w:b/>
          <w:sz w:val="22"/>
          <w:szCs w:val="22"/>
        </w:rPr>
        <w:t>:</w:t>
      </w:r>
      <w:r w:rsidR="001653F5">
        <w:rPr>
          <w:rFonts w:asciiTheme="minorHAnsi" w:hAnsiTheme="minorHAnsi"/>
          <w:sz w:val="22"/>
          <w:szCs w:val="22"/>
        </w:rPr>
        <w:t xml:space="preserve"> </w:t>
      </w:r>
    </w:p>
    <w:p w14:paraId="4182EBEF" w14:textId="77777777" w:rsidR="007A161A" w:rsidRPr="003B0282" w:rsidRDefault="002A1C1F" w:rsidP="002A1C1F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</w:t>
      </w:r>
      <w:r w:rsidRPr="003B0282">
        <w:rPr>
          <w:rFonts w:asciiTheme="minorHAnsi" w:hAnsiTheme="minorHAnsi"/>
          <w:i/>
          <w:sz w:val="22"/>
          <w:szCs w:val="22"/>
        </w:rPr>
        <w:t xml:space="preserve">Samo za analiziranje dobne strukture muzejskih djelatnika, </w:t>
      </w:r>
      <w:r>
        <w:rPr>
          <w:rFonts w:asciiTheme="minorHAnsi" w:hAnsiTheme="minorHAnsi"/>
          <w:i/>
          <w:sz w:val="22"/>
          <w:szCs w:val="22"/>
        </w:rPr>
        <w:t>podatak neće biti objavljen)</w:t>
      </w:r>
    </w:p>
    <w:p w14:paraId="56A20744" w14:textId="77777777" w:rsidR="007A161A" w:rsidRPr="003B0282" w:rsidRDefault="007A161A" w:rsidP="00C5513C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GODINA POLAGANJA STRUČNOG ISPITA:</w:t>
      </w:r>
    </w:p>
    <w:p w14:paraId="20FD9492" w14:textId="77777777" w:rsidR="007A161A" w:rsidRPr="003B0282" w:rsidRDefault="007A161A" w:rsidP="00C5513C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GODINA POLAGANJA 2. ILI DOPUNSKOG STRUČNOG ISPITA:</w:t>
      </w:r>
    </w:p>
    <w:p w14:paraId="3B3968DA" w14:textId="77777777" w:rsidR="007A161A" w:rsidRPr="003B0282" w:rsidRDefault="007A161A" w:rsidP="00C5513C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1653F5">
        <w:rPr>
          <w:rFonts w:asciiTheme="minorHAnsi" w:hAnsiTheme="minorHAnsi"/>
          <w:b/>
          <w:sz w:val="22"/>
          <w:szCs w:val="22"/>
        </w:rPr>
        <w:t>SLUŽBENI</w:t>
      </w:r>
      <w:r w:rsidRPr="003B0282">
        <w:rPr>
          <w:rFonts w:asciiTheme="minorHAnsi" w:hAnsiTheme="minorHAnsi"/>
          <w:b/>
          <w:sz w:val="22"/>
          <w:szCs w:val="22"/>
        </w:rPr>
        <w:t xml:space="preserve"> E-MAIL DJELATNIKA:</w:t>
      </w:r>
    </w:p>
    <w:p w14:paraId="2478356F" w14:textId="77777777" w:rsidR="007A161A" w:rsidRPr="003B0282" w:rsidRDefault="007A161A" w:rsidP="00C5513C">
      <w:pPr>
        <w:spacing w:after="20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 xml:space="preserve">SPOL: </w:t>
      </w:r>
      <w:r w:rsidR="002A1C1F">
        <w:rPr>
          <w:rFonts w:asciiTheme="minorHAnsi" w:hAnsiTheme="minorHAnsi"/>
          <w:b/>
          <w:sz w:val="22"/>
          <w:szCs w:val="22"/>
        </w:rPr>
        <w:tab/>
      </w:r>
      <w:r w:rsidR="002A1C1F">
        <w:rPr>
          <w:rFonts w:asciiTheme="minorHAnsi" w:hAnsiTheme="minorHAnsi"/>
          <w:b/>
          <w:sz w:val="22"/>
          <w:szCs w:val="22"/>
        </w:rPr>
        <w:tab/>
      </w:r>
      <w:r w:rsidR="002A1C1F">
        <w:rPr>
          <w:rFonts w:asciiTheme="minorHAnsi" w:hAnsiTheme="minorHAnsi"/>
          <w:b/>
          <w:sz w:val="22"/>
          <w:szCs w:val="22"/>
        </w:rPr>
        <w:tab/>
      </w:r>
      <w:r w:rsidR="003B0282" w:rsidRPr="003B0282">
        <w:rPr>
          <w:rFonts w:asciiTheme="minorHAnsi" w:hAnsiTheme="minorHAnsi"/>
          <w:b/>
          <w:sz w:val="22"/>
          <w:szCs w:val="22"/>
        </w:rPr>
        <w:t>M</w:t>
      </w:r>
      <w:r w:rsidR="002A1C1F">
        <w:rPr>
          <w:rFonts w:asciiTheme="minorHAnsi" w:hAnsiTheme="minorHAnsi"/>
          <w:b/>
          <w:sz w:val="22"/>
          <w:szCs w:val="22"/>
        </w:rPr>
        <w:tab/>
      </w:r>
      <w:r w:rsidR="002A1C1F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3B0282" w:rsidRPr="003B0282">
        <w:rPr>
          <w:rFonts w:asciiTheme="minorHAnsi" w:hAnsiTheme="minorHAnsi"/>
          <w:b/>
          <w:sz w:val="22"/>
          <w:szCs w:val="22"/>
        </w:rPr>
        <w:t>Ž</w:t>
      </w:r>
    </w:p>
    <w:p w14:paraId="32A6ACAE" w14:textId="77777777" w:rsidR="00EE0DB8" w:rsidRDefault="00EE0DB8" w:rsidP="009E24D8">
      <w:pPr>
        <w:spacing w:line="360" w:lineRule="auto"/>
        <w:rPr>
          <w:rFonts w:asciiTheme="minorHAnsi" w:hAnsiTheme="minorHAnsi"/>
          <w:b/>
          <w:color w:val="000000" w:themeColor="text1"/>
          <w:sz w:val="22"/>
          <w:szCs w:val="22"/>
          <w:highlight w:val="yellow"/>
          <w:u w:val="single"/>
        </w:rPr>
      </w:pPr>
    </w:p>
    <w:p w14:paraId="3F3B6262" w14:textId="77777777" w:rsidR="00FA7C24" w:rsidRPr="00773901" w:rsidRDefault="00646063" w:rsidP="002A1C1F">
      <w:pPr>
        <w:pBdr>
          <w:bottom w:val="single" w:sz="4" w:space="1" w:color="auto"/>
        </w:pBd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773901">
        <w:rPr>
          <w:rFonts w:asciiTheme="minorHAnsi" w:hAnsiTheme="minorHAnsi"/>
          <w:b/>
          <w:color w:val="000000" w:themeColor="text1"/>
          <w:sz w:val="22"/>
          <w:szCs w:val="22"/>
        </w:rPr>
        <w:t>4</w:t>
      </w:r>
      <w:r w:rsidR="00CC333D" w:rsidRPr="00773901">
        <w:rPr>
          <w:rFonts w:asciiTheme="minorHAnsi" w:hAnsiTheme="minorHAnsi"/>
          <w:b/>
          <w:color w:val="000000" w:themeColor="text1"/>
          <w:sz w:val="22"/>
          <w:szCs w:val="22"/>
        </w:rPr>
        <w:t>. ODJELI</w:t>
      </w:r>
    </w:p>
    <w:p w14:paraId="643A14E7" w14:textId="77777777" w:rsidR="009E24D8" w:rsidRPr="00EE0DB8" w:rsidRDefault="00231AB9" w:rsidP="002A1C1F">
      <w:pPr>
        <w:spacing w:after="200"/>
        <w:jc w:val="both"/>
        <w:rPr>
          <w:rFonts w:asciiTheme="minorHAnsi" w:hAnsiTheme="minorHAnsi"/>
          <w:sz w:val="22"/>
          <w:szCs w:val="22"/>
        </w:rPr>
      </w:pPr>
      <w:r w:rsidRPr="00EE0DB8">
        <w:rPr>
          <w:rFonts w:asciiTheme="minorHAnsi" w:hAnsiTheme="minorHAnsi"/>
          <w:i/>
          <w:sz w:val="22"/>
          <w:szCs w:val="22"/>
        </w:rPr>
        <w:t>A</w:t>
      </w:r>
      <w:r w:rsidR="009E24D8" w:rsidRPr="00EE0DB8">
        <w:rPr>
          <w:rFonts w:asciiTheme="minorHAnsi" w:hAnsiTheme="minorHAnsi"/>
          <w:i/>
          <w:sz w:val="22"/>
          <w:szCs w:val="22"/>
        </w:rPr>
        <w:t xml:space="preserve">ko je ustanova organizirana po </w:t>
      </w:r>
      <w:r w:rsidR="00315599" w:rsidRPr="00EE0DB8">
        <w:rPr>
          <w:rFonts w:asciiTheme="minorHAnsi" w:hAnsiTheme="minorHAnsi"/>
          <w:i/>
          <w:sz w:val="22"/>
          <w:szCs w:val="22"/>
        </w:rPr>
        <w:t xml:space="preserve">muzejskim </w:t>
      </w:r>
      <w:r w:rsidR="009E24D8" w:rsidRPr="00EE0DB8">
        <w:rPr>
          <w:rFonts w:asciiTheme="minorHAnsi" w:hAnsiTheme="minorHAnsi"/>
          <w:i/>
          <w:sz w:val="22"/>
          <w:szCs w:val="22"/>
        </w:rPr>
        <w:t xml:space="preserve">odjelima, molimo Vas da za </w:t>
      </w:r>
      <w:r w:rsidR="009E24D8" w:rsidRPr="002A1C1F">
        <w:rPr>
          <w:rFonts w:asciiTheme="minorHAnsi" w:hAnsiTheme="minorHAnsi"/>
          <w:b/>
          <w:i/>
          <w:sz w:val="22"/>
          <w:szCs w:val="22"/>
          <w:u w:val="single"/>
        </w:rPr>
        <w:t>svaki</w:t>
      </w:r>
      <w:r w:rsidR="009E24D8" w:rsidRPr="00EE0DB8">
        <w:rPr>
          <w:rFonts w:asciiTheme="minorHAnsi" w:hAnsiTheme="minorHAnsi"/>
          <w:i/>
          <w:sz w:val="22"/>
          <w:szCs w:val="22"/>
        </w:rPr>
        <w:t xml:space="preserve"> od njih </w:t>
      </w:r>
      <w:r w:rsidR="00315599" w:rsidRPr="00EE0DB8">
        <w:rPr>
          <w:rFonts w:asciiTheme="minorHAnsi" w:hAnsiTheme="minorHAnsi"/>
          <w:i/>
          <w:sz w:val="22"/>
          <w:szCs w:val="22"/>
        </w:rPr>
        <w:t>navedete</w:t>
      </w:r>
      <w:r w:rsidR="009E24D8" w:rsidRPr="00EE0DB8">
        <w:rPr>
          <w:rFonts w:asciiTheme="minorHAnsi" w:hAnsiTheme="minorHAnsi"/>
          <w:i/>
          <w:sz w:val="22"/>
          <w:szCs w:val="22"/>
        </w:rPr>
        <w:t xml:space="preserve"> sljedeće podatk</w:t>
      </w:r>
      <w:r w:rsidR="00315599" w:rsidRPr="00EE0DB8">
        <w:rPr>
          <w:rFonts w:asciiTheme="minorHAnsi" w:hAnsiTheme="minorHAnsi"/>
          <w:i/>
          <w:sz w:val="22"/>
          <w:szCs w:val="22"/>
        </w:rPr>
        <w:t>e:</w:t>
      </w:r>
    </w:p>
    <w:p w14:paraId="2340D0D0" w14:textId="77777777" w:rsidR="00FA7C24" w:rsidRPr="002A1C1F" w:rsidRDefault="00EE0DB8" w:rsidP="00EE0DB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2A1C1F">
        <w:rPr>
          <w:rFonts w:asciiTheme="minorHAnsi" w:hAnsiTheme="minorHAnsi"/>
          <w:b/>
          <w:sz w:val="22"/>
          <w:szCs w:val="22"/>
        </w:rPr>
        <w:t>NAZIV ODJELA:</w:t>
      </w:r>
    </w:p>
    <w:p w14:paraId="08978ED0" w14:textId="77777777" w:rsidR="00EE0DB8" w:rsidRPr="002A1C1F" w:rsidRDefault="00EE0DB8" w:rsidP="00EE0DB8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2A1C1F">
        <w:rPr>
          <w:rFonts w:asciiTheme="minorHAnsi" w:hAnsiTheme="minorHAnsi"/>
          <w:b/>
          <w:sz w:val="22"/>
          <w:szCs w:val="22"/>
        </w:rPr>
        <w:t>VRSTA ODJELA PREMA DJELATNOSTI</w:t>
      </w:r>
      <w:r w:rsidR="002A1C1F">
        <w:rPr>
          <w:rFonts w:asciiTheme="minorHAnsi" w:hAnsiTheme="minorHAnsi"/>
          <w:b/>
          <w:sz w:val="22"/>
          <w:szCs w:val="22"/>
        </w:rPr>
        <w:t xml:space="preserve"> </w:t>
      </w:r>
      <w:r w:rsidR="002A1C1F" w:rsidRPr="002A1C1F">
        <w:rPr>
          <w:rFonts w:asciiTheme="minorHAnsi" w:hAnsiTheme="minorHAnsi"/>
          <w:sz w:val="22"/>
          <w:szCs w:val="22"/>
        </w:rPr>
        <w:t>(zaokružite)</w:t>
      </w:r>
      <w:r w:rsidRPr="002A1C1F">
        <w:rPr>
          <w:rFonts w:asciiTheme="minorHAnsi" w:hAnsiTheme="minorHAnsi"/>
          <w:b/>
          <w:sz w:val="22"/>
          <w:szCs w:val="22"/>
        </w:rPr>
        <w:t>:</w:t>
      </w:r>
    </w:p>
    <w:p w14:paraId="394E6D79" w14:textId="77777777" w:rsidR="00773901" w:rsidRDefault="00773901" w:rsidP="00EE0DB8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</w:rPr>
        <w:sectPr w:rsidR="00773901" w:rsidSect="00192FB5">
          <w:footerReference w:type="even" r:id="rId9"/>
          <w:footerReference w:type="default" r:id="rId10"/>
          <w:pgSz w:w="11906" w:h="16838" w:code="9"/>
          <w:pgMar w:top="1008" w:right="1418" w:bottom="1008" w:left="1418" w:header="709" w:footer="709" w:gutter="0"/>
          <w:cols w:space="708"/>
          <w:docGrid w:linePitch="360"/>
        </w:sectPr>
      </w:pPr>
    </w:p>
    <w:p w14:paraId="10CA7F5F" w14:textId="77777777" w:rsidR="00EE0DB8" w:rsidRPr="00EE0DB8" w:rsidRDefault="00EE0DB8" w:rsidP="00EE0DB8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E0DB8">
        <w:rPr>
          <w:rFonts w:asciiTheme="minorHAnsi" w:hAnsiTheme="minorHAnsi"/>
          <w:sz w:val="22"/>
          <w:szCs w:val="22"/>
        </w:rPr>
        <w:t>odjel muzejskih zbirki</w:t>
      </w:r>
    </w:p>
    <w:p w14:paraId="43850CC5" w14:textId="77777777" w:rsidR="00EE0DB8" w:rsidRPr="00EE0DB8" w:rsidRDefault="00EE0DB8" w:rsidP="00EE0DB8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E0DB8">
        <w:rPr>
          <w:rFonts w:asciiTheme="minorHAnsi" w:hAnsiTheme="minorHAnsi"/>
          <w:sz w:val="22"/>
          <w:szCs w:val="22"/>
        </w:rPr>
        <w:t>dokumentacijski</w:t>
      </w:r>
    </w:p>
    <w:p w14:paraId="6247B050" w14:textId="77777777" w:rsidR="00EE0DB8" w:rsidRPr="00EE0DB8" w:rsidRDefault="00EE0DB8" w:rsidP="00EE0DB8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E0DB8">
        <w:rPr>
          <w:rFonts w:asciiTheme="minorHAnsi" w:hAnsiTheme="minorHAnsi"/>
          <w:sz w:val="22"/>
          <w:szCs w:val="22"/>
        </w:rPr>
        <w:t>informatički</w:t>
      </w:r>
    </w:p>
    <w:p w14:paraId="7343E997" w14:textId="77777777" w:rsidR="00EE0DB8" w:rsidRPr="00EE0DB8" w:rsidRDefault="00EE0DB8" w:rsidP="00EE0DB8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E0DB8">
        <w:rPr>
          <w:rFonts w:asciiTheme="minorHAnsi" w:hAnsiTheme="minorHAnsi"/>
          <w:sz w:val="22"/>
          <w:szCs w:val="22"/>
        </w:rPr>
        <w:t>edukacijski</w:t>
      </w:r>
    </w:p>
    <w:p w14:paraId="0F6541B7" w14:textId="77777777" w:rsidR="00EE0DB8" w:rsidRPr="00EE0DB8" w:rsidRDefault="00EE0DB8" w:rsidP="00EE0DB8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E0DB8">
        <w:rPr>
          <w:rFonts w:asciiTheme="minorHAnsi" w:hAnsiTheme="minorHAnsi"/>
          <w:sz w:val="22"/>
          <w:szCs w:val="22"/>
        </w:rPr>
        <w:t>konzervatorsko-restauratorski</w:t>
      </w:r>
    </w:p>
    <w:p w14:paraId="3A96C6B3" w14:textId="77777777" w:rsidR="00EE0DB8" w:rsidRPr="00EE0DB8" w:rsidRDefault="00EE0DB8" w:rsidP="00EE0DB8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E0DB8">
        <w:rPr>
          <w:rFonts w:asciiTheme="minorHAnsi" w:hAnsiTheme="minorHAnsi"/>
          <w:sz w:val="22"/>
          <w:szCs w:val="22"/>
        </w:rPr>
        <w:t>odjel knjižnice</w:t>
      </w:r>
    </w:p>
    <w:p w14:paraId="455183DD" w14:textId="77777777" w:rsidR="00EE0DB8" w:rsidRPr="00EE0DB8" w:rsidRDefault="00EE0DB8" w:rsidP="00EE0DB8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E0DB8">
        <w:rPr>
          <w:rFonts w:asciiTheme="minorHAnsi" w:hAnsiTheme="minorHAnsi"/>
          <w:sz w:val="22"/>
          <w:szCs w:val="22"/>
        </w:rPr>
        <w:t>odjel za odnose s javnošću</w:t>
      </w:r>
    </w:p>
    <w:p w14:paraId="633C9006" w14:textId="77777777" w:rsidR="00EE0DB8" w:rsidRPr="00EE0DB8" w:rsidRDefault="00EE0DB8" w:rsidP="00EE0DB8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E0DB8">
        <w:rPr>
          <w:rFonts w:asciiTheme="minorHAnsi" w:hAnsiTheme="minorHAnsi"/>
          <w:sz w:val="22"/>
          <w:szCs w:val="22"/>
        </w:rPr>
        <w:t>marketinški odjel</w:t>
      </w:r>
    </w:p>
    <w:p w14:paraId="256E0EBF" w14:textId="77777777" w:rsidR="00EE0DB8" w:rsidRPr="00EE0DB8" w:rsidRDefault="00EE0DB8" w:rsidP="00EE0DB8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E0DB8">
        <w:rPr>
          <w:rFonts w:asciiTheme="minorHAnsi" w:hAnsiTheme="minorHAnsi"/>
          <w:sz w:val="22"/>
          <w:szCs w:val="22"/>
        </w:rPr>
        <w:t>ostalo</w:t>
      </w:r>
      <w:r>
        <w:rPr>
          <w:rFonts w:asciiTheme="minorHAnsi" w:hAnsiTheme="minorHAnsi"/>
          <w:sz w:val="22"/>
          <w:szCs w:val="22"/>
        </w:rPr>
        <w:t xml:space="preserve"> (upisati)</w:t>
      </w:r>
    </w:p>
    <w:p w14:paraId="0A3883B1" w14:textId="77777777" w:rsidR="00773901" w:rsidRDefault="00773901" w:rsidP="00EE0DB8">
      <w:pPr>
        <w:spacing w:line="360" w:lineRule="auto"/>
        <w:jc w:val="both"/>
        <w:rPr>
          <w:rFonts w:asciiTheme="minorHAnsi" w:hAnsiTheme="minorHAnsi"/>
          <w:sz w:val="22"/>
          <w:szCs w:val="22"/>
        </w:rPr>
        <w:sectPr w:rsidR="00773901" w:rsidSect="00192FB5">
          <w:type w:val="continuous"/>
          <w:pgSz w:w="11906" w:h="16838" w:code="9"/>
          <w:pgMar w:top="1008" w:right="1418" w:bottom="1008" w:left="1418" w:header="709" w:footer="709" w:gutter="0"/>
          <w:cols w:num="2" w:space="708"/>
          <w:docGrid w:linePitch="360"/>
        </w:sectPr>
      </w:pPr>
    </w:p>
    <w:p w14:paraId="3520C9A9" w14:textId="77777777" w:rsidR="00EE0DB8" w:rsidRPr="002A1C1F" w:rsidRDefault="00EE0DB8" w:rsidP="002A1C1F">
      <w:pPr>
        <w:spacing w:before="200" w:after="20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2A1C1F">
        <w:rPr>
          <w:rFonts w:asciiTheme="minorHAnsi" w:hAnsiTheme="minorHAnsi"/>
          <w:b/>
          <w:sz w:val="22"/>
          <w:szCs w:val="22"/>
        </w:rPr>
        <w:t>VODITELJ</w:t>
      </w:r>
      <w:r w:rsidR="00773901" w:rsidRPr="002A1C1F">
        <w:rPr>
          <w:rFonts w:asciiTheme="minorHAnsi" w:hAnsiTheme="minorHAnsi"/>
          <w:b/>
          <w:sz w:val="22"/>
          <w:szCs w:val="22"/>
        </w:rPr>
        <w:t xml:space="preserve"> </w:t>
      </w:r>
      <w:r w:rsidR="00773901" w:rsidRPr="00423DF9">
        <w:rPr>
          <w:rFonts w:asciiTheme="minorHAnsi" w:hAnsiTheme="minorHAnsi"/>
          <w:b/>
          <w:sz w:val="22"/>
          <w:szCs w:val="22"/>
        </w:rPr>
        <w:t>ODJELA</w:t>
      </w:r>
      <w:r w:rsidRPr="002A1C1F">
        <w:rPr>
          <w:rFonts w:asciiTheme="minorHAnsi" w:hAnsiTheme="minorHAnsi"/>
          <w:b/>
          <w:sz w:val="22"/>
          <w:szCs w:val="22"/>
        </w:rPr>
        <w:t>:</w:t>
      </w:r>
    </w:p>
    <w:p w14:paraId="45E52040" w14:textId="77777777" w:rsidR="00CC333D" w:rsidRPr="003B0282" w:rsidRDefault="00CC333D" w:rsidP="008C281E">
      <w:pPr>
        <w:rPr>
          <w:rFonts w:asciiTheme="minorHAnsi" w:hAnsiTheme="minorHAnsi"/>
          <w:sz w:val="22"/>
          <w:szCs w:val="22"/>
          <w:highlight w:val="yellow"/>
          <w:u w:val="single"/>
        </w:rPr>
      </w:pPr>
    </w:p>
    <w:p w14:paraId="02131883" w14:textId="77777777" w:rsidR="00C10C3F" w:rsidRDefault="00C10C3F" w:rsidP="00423DF9">
      <w:pPr>
        <w:pBdr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</w:p>
    <w:p w14:paraId="31A0043A" w14:textId="77777777" w:rsidR="00C10C3F" w:rsidRDefault="00C10C3F" w:rsidP="00423DF9">
      <w:pPr>
        <w:pBdr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</w:p>
    <w:p w14:paraId="62CEE61C" w14:textId="77777777" w:rsidR="00831AA1" w:rsidRPr="00773901" w:rsidRDefault="00646063" w:rsidP="00423DF9">
      <w:pPr>
        <w:pBdr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773901">
        <w:rPr>
          <w:rFonts w:asciiTheme="minorHAnsi" w:hAnsiTheme="minorHAnsi"/>
          <w:b/>
          <w:sz w:val="22"/>
          <w:szCs w:val="22"/>
        </w:rPr>
        <w:lastRenderedPageBreak/>
        <w:t>5</w:t>
      </w:r>
      <w:r w:rsidR="00831AA1" w:rsidRPr="00773901">
        <w:rPr>
          <w:rFonts w:asciiTheme="minorHAnsi" w:hAnsiTheme="minorHAnsi"/>
          <w:b/>
          <w:sz w:val="22"/>
          <w:szCs w:val="22"/>
        </w:rPr>
        <w:t>. MUZEJSKE ZBIRKE</w:t>
      </w:r>
    </w:p>
    <w:p w14:paraId="365EA421" w14:textId="77777777" w:rsidR="00831AA1" w:rsidRPr="00933A3C" w:rsidRDefault="00FE5AB7" w:rsidP="00423DF9">
      <w:pPr>
        <w:spacing w:after="200"/>
        <w:jc w:val="both"/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i/>
          <w:sz w:val="22"/>
          <w:szCs w:val="22"/>
        </w:rPr>
        <w:t xml:space="preserve">Molimo Vas da za </w:t>
      </w:r>
      <w:r w:rsidRPr="00933A3C">
        <w:rPr>
          <w:rFonts w:asciiTheme="minorHAnsi" w:hAnsiTheme="minorHAnsi"/>
          <w:b/>
          <w:i/>
          <w:sz w:val="22"/>
          <w:szCs w:val="22"/>
          <w:u w:val="single"/>
        </w:rPr>
        <w:t>svaku</w:t>
      </w:r>
      <w:r w:rsidRPr="00773901">
        <w:rPr>
          <w:rFonts w:asciiTheme="minorHAnsi" w:hAnsiTheme="minorHAnsi"/>
          <w:i/>
          <w:sz w:val="22"/>
          <w:szCs w:val="22"/>
        </w:rPr>
        <w:t xml:space="preserve"> </w:t>
      </w:r>
      <w:r w:rsidRPr="00933A3C">
        <w:rPr>
          <w:rFonts w:asciiTheme="minorHAnsi" w:hAnsiTheme="minorHAnsi"/>
          <w:i/>
          <w:sz w:val="22"/>
          <w:szCs w:val="22"/>
        </w:rPr>
        <w:t>od muzejskih zbirki ispunite sljedeće podatke.</w:t>
      </w:r>
    </w:p>
    <w:p w14:paraId="67CB454D" w14:textId="77777777" w:rsidR="006C3224" w:rsidRPr="003B0282" w:rsidRDefault="00831AA1" w:rsidP="00933A3C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NAZIV ZBIRKE:</w:t>
      </w:r>
    </w:p>
    <w:p w14:paraId="7C2E8777" w14:textId="77777777" w:rsidR="00495F7E" w:rsidRDefault="00831AA1" w:rsidP="002A1C1F">
      <w:pPr>
        <w:jc w:val="both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PRIPADNOST ODJELU</w:t>
      </w:r>
      <w:r w:rsidR="00495F7E">
        <w:rPr>
          <w:rFonts w:asciiTheme="minorHAnsi" w:hAnsiTheme="minorHAnsi"/>
          <w:b/>
          <w:sz w:val="22"/>
          <w:szCs w:val="22"/>
        </w:rPr>
        <w:t>:</w:t>
      </w:r>
      <w:r w:rsidR="00933A3C">
        <w:rPr>
          <w:rFonts w:asciiTheme="minorHAnsi" w:hAnsiTheme="minorHAnsi"/>
          <w:sz w:val="22"/>
          <w:szCs w:val="22"/>
        </w:rPr>
        <w:t xml:space="preserve"> </w:t>
      </w:r>
    </w:p>
    <w:p w14:paraId="200FE109" w14:textId="77777777" w:rsidR="00831AA1" w:rsidRPr="00933A3C" w:rsidRDefault="00831AA1" w:rsidP="00933A3C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i/>
          <w:sz w:val="22"/>
          <w:szCs w:val="22"/>
        </w:rPr>
        <w:t>(upisuje se naziv odjela, ako je ustanova organizirana po odjelima)</w:t>
      </w:r>
    </w:p>
    <w:p w14:paraId="1C38D30A" w14:textId="77777777" w:rsidR="00831AA1" w:rsidRPr="003B0282" w:rsidRDefault="00831AA1" w:rsidP="00933A3C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VODITELJ</w:t>
      </w:r>
      <w:r w:rsidR="00646063" w:rsidRPr="003B0282">
        <w:rPr>
          <w:rFonts w:asciiTheme="minorHAnsi" w:hAnsiTheme="minorHAnsi"/>
          <w:b/>
          <w:sz w:val="22"/>
          <w:szCs w:val="22"/>
        </w:rPr>
        <w:t>(</w:t>
      </w:r>
      <w:r w:rsidR="00240D12" w:rsidRPr="003B0282">
        <w:rPr>
          <w:rFonts w:asciiTheme="minorHAnsi" w:hAnsiTheme="minorHAnsi"/>
          <w:b/>
          <w:sz w:val="22"/>
          <w:szCs w:val="22"/>
        </w:rPr>
        <w:t>I</w:t>
      </w:r>
      <w:r w:rsidR="00646063" w:rsidRPr="003B0282">
        <w:rPr>
          <w:rFonts w:asciiTheme="minorHAnsi" w:hAnsiTheme="minorHAnsi"/>
          <w:b/>
          <w:sz w:val="22"/>
          <w:szCs w:val="22"/>
        </w:rPr>
        <w:t>)</w:t>
      </w:r>
      <w:r w:rsidRPr="003B0282">
        <w:rPr>
          <w:rFonts w:asciiTheme="minorHAnsi" w:hAnsiTheme="minorHAnsi"/>
          <w:b/>
          <w:sz w:val="22"/>
          <w:szCs w:val="22"/>
        </w:rPr>
        <w:t>/KUSTOS</w:t>
      </w:r>
      <w:r w:rsidR="00646063" w:rsidRPr="003B0282">
        <w:rPr>
          <w:rFonts w:asciiTheme="minorHAnsi" w:hAnsiTheme="minorHAnsi"/>
          <w:b/>
          <w:sz w:val="22"/>
          <w:szCs w:val="22"/>
        </w:rPr>
        <w:t>(</w:t>
      </w:r>
      <w:r w:rsidR="00240D12" w:rsidRPr="003B0282">
        <w:rPr>
          <w:rFonts w:asciiTheme="minorHAnsi" w:hAnsiTheme="minorHAnsi"/>
          <w:b/>
          <w:sz w:val="22"/>
          <w:szCs w:val="22"/>
        </w:rPr>
        <w:t>I</w:t>
      </w:r>
      <w:r w:rsidR="00646063" w:rsidRPr="003B0282">
        <w:rPr>
          <w:rFonts w:asciiTheme="minorHAnsi" w:hAnsiTheme="minorHAnsi"/>
          <w:b/>
          <w:sz w:val="22"/>
          <w:szCs w:val="22"/>
        </w:rPr>
        <w:t>)</w:t>
      </w:r>
      <w:r w:rsidRPr="003B0282">
        <w:rPr>
          <w:rFonts w:asciiTheme="minorHAnsi" w:hAnsiTheme="minorHAnsi"/>
          <w:b/>
          <w:sz w:val="22"/>
          <w:szCs w:val="22"/>
        </w:rPr>
        <w:t>:</w:t>
      </w:r>
    </w:p>
    <w:p w14:paraId="4B04E606" w14:textId="77777777" w:rsidR="00831AA1" w:rsidRPr="003B0282" w:rsidRDefault="00831AA1" w:rsidP="002A1C1F">
      <w:pPr>
        <w:spacing w:line="276" w:lineRule="auto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VRSTA ZBIRKE</w:t>
      </w:r>
      <w:r w:rsidRPr="003B0282">
        <w:rPr>
          <w:rFonts w:asciiTheme="minorHAnsi" w:hAnsiTheme="minorHAnsi"/>
          <w:sz w:val="22"/>
          <w:szCs w:val="22"/>
        </w:rPr>
        <w:t>:</w:t>
      </w:r>
    </w:p>
    <w:p w14:paraId="15F94149" w14:textId="77777777" w:rsidR="00571108" w:rsidRPr="002A1C1F" w:rsidRDefault="00571108" w:rsidP="002A1C1F">
      <w:pPr>
        <w:spacing w:after="120" w:line="276" w:lineRule="auto"/>
        <w:rPr>
          <w:rFonts w:asciiTheme="minorHAnsi" w:hAnsiTheme="minorHAnsi"/>
          <w:sz w:val="22"/>
          <w:szCs w:val="22"/>
        </w:rPr>
      </w:pPr>
      <w:r w:rsidRPr="002A1C1F">
        <w:rPr>
          <w:rFonts w:asciiTheme="minorHAnsi" w:hAnsiTheme="minorHAnsi"/>
          <w:sz w:val="22"/>
          <w:szCs w:val="22"/>
        </w:rPr>
        <w:t xml:space="preserve">Molimo </w:t>
      </w:r>
      <w:r w:rsidR="00773901" w:rsidRPr="00423DF9">
        <w:rPr>
          <w:rFonts w:asciiTheme="minorHAnsi" w:hAnsiTheme="minorHAnsi"/>
          <w:b/>
          <w:sz w:val="22"/>
          <w:szCs w:val="22"/>
        </w:rPr>
        <w:t>obavezno</w:t>
      </w:r>
      <w:r w:rsidR="00773901" w:rsidRPr="00423DF9">
        <w:rPr>
          <w:rFonts w:asciiTheme="minorHAnsi" w:hAnsiTheme="minorHAnsi"/>
          <w:sz w:val="22"/>
          <w:szCs w:val="22"/>
        </w:rPr>
        <w:t xml:space="preserve"> </w:t>
      </w:r>
      <w:r w:rsidRPr="002A1C1F">
        <w:rPr>
          <w:rFonts w:asciiTheme="minorHAnsi" w:hAnsiTheme="minorHAnsi"/>
          <w:sz w:val="22"/>
          <w:szCs w:val="22"/>
        </w:rPr>
        <w:t xml:space="preserve">odredite vrstu muzejske zbirke </w:t>
      </w:r>
      <w:r w:rsidRPr="00423DF9">
        <w:rPr>
          <w:rFonts w:asciiTheme="minorHAnsi" w:hAnsiTheme="minorHAnsi"/>
          <w:sz w:val="22"/>
          <w:szCs w:val="22"/>
        </w:rPr>
        <w:t>(</w:t>
      </w:r>
      <w:r w:rsidRPr="00423DF9">
        <w:rPr>
          <w:rFonts w:asciiTheme="minorHAnsi" w:hAnsiTheme="minorHAnsi"/>
          <w:i/>
          <w:sz w:val="22"/>
          <w:szCs w:val="22"/>
          <w:u w:val="single"/>
        </w:rPr>
        <w:t xml:space="preserve">samo </w:t>
      </w:r>
      <w:r w:rsidR="00773901" w:rsidRPr="00423DF9">
        <w:rPr>
          <w:rFonts w:asciiTheme="minorHAnsi" w:hAnsiTheme="minorHAnsi"/>
          <w:i/>
          <w:sz w:val="22"/>
          <w:szCs w:val="22"/>
          <w:u w:val="single"/>
        </w:rPr>
        <w:t>1</w:t>
      </w:r>
      <w:r w:rsidR="00C12BAC" w:rsidRPr="00423DF9">
        <w:rPr>
          <w:rFonts w:asciiTheme="minorHAnsi" w:hAnsiTheme="minorHAnsi"/>
          <w:i/>
          <w:sz w:val="22"/>
          <w:szCs w:val="22"/>
          <w:u w:val="single"/>
        </w:rPr>
        <w:t xml:space="preserve"> opcija</w:t>
      </w:r>
      <w:r w:rsidRPr="002A1C1F">
        <w:rPr>
          <w:rFonts w:asciiTheme="minorHAnsi" w:hAnsiTheme="minorHAnsi"/>
          <w:sz w:val="22"/>
          <w:szCs w:val="22"/>
        </w:rPr>
        <w:t>):</w:t>
      </w:r>
    </w:p>
    <w:p w14:paraId="164A3D7A" w14:textId="77777777" w:rsidR="00571108" w:rsidRPr="002A1C1F" w:rsidRDefault="00571108" w:rsidP="00571108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2A1C1F">
        <w:rPr>
          <w:rFonts w:asciiTheme="minorHAnsi" w:hAnsiTheme="minorHAnsi"/>
          <w:sz w:val="22"/>
          <w:szCs w:val="22"/>
        </w:rPr>
        <w:t>arheološka</w:t>
      </w:r>
    </w:p>
    <w:p w14:paraId="39252E63" w14:textId="77777777" w:rsidR="00571108" w:rsidRPr="002A1C1F" w:rsidRDefault="00571108" w:rsidP="00571108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2A1C1F">
        <w:rPr>
          <w:rFonts w:asciiTheme="minorHAnsi" w:hAnsiTheme="minorHAnsi"/>
          <w:sz w:val="22"/>
          <w:szCs w:val="22"/>
        </w:rPr>
        <w:t>etnografska</w:t>
      </w:r>
    </w:p>
    <w:p w14:paraId="6271673A" w14:textId="77777777" w:rsidR="00571108" w:rsidRPr="002A1C1F" w:rsidRDefault="00571108" w:rsidP="00571108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2A1C1F">
        <w:rPr>
          <w:rFonts w:asciiTheme="minorHAnsi" w:hAnsiTheme="minorHAnsi"/>
          <w:sz w:val="22"/>
          <w:szCs w:val="22"/>
        </w:rPr>
        <w:t>povijesna</w:t>
      </w:r>
    </w:p>
    <w:p w14:paraId="3391FF0D" w14:textId="77777777" w:rsidR="00571108" w:rsidRPr="002A1C1F" w:rsidRDefault="00571108" w:rsidP="00571108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2A1C1F">
        <w:rPr>
          <w:rFonts w:asciiTheme="minorHAnsi" w:hAnsiTheme="minorHAnsi"/>
          <w:sz w:val="22"/>
          <w:szCs w:val="22"/>
        </w:rPr>
        <w:t>prirodoslovna</w:t>
      </w:r>
    </w:p>
    <w:p w14:paraId="02F26D8B" w14:textId="77777777" w:rsidR="00571108" w:rsidRPr="002A1C1F" w:rsidRDefault="00571108" w:rsidP="00571108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2A1C1F">
        <w:rPr>
          <w:rFonts w:asciiTheme="minorHAnsi" w:hAnsiTheme="minorHAnsi"/>
          <w:sz w:val="22"/>
          <w:szCs w:val="22"/>
        </w:rPr>
        <w:t>umjetnička</w:t>
      </w:r>
    </w:p>
    <w:p w14:paraId="29611C7A" w14:textId="77777777" w:rsidR="00571108" w:rsidRPr="002A1C1F" w:rsidRDefault="00571108" w:rsidP="00571108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2A1C1F">
        <w:rPr>
          <w:rFonts w:asciiTheme="minorHAnsi" w:hAnsiTheme="minorHAnsi"/>
          <w:sz w:val="22"/>
          <w:szCs w:val="22"/>
        </w:rPr>
        <w:t>tehnička</w:t>
      </w:r>
    </w:p>
    <w:p w14:paraId="0D8E49E5" w14:textId="77777777" w:rsidR="00571108" w:rsidRPr="002A1C1F" w:rsidRDefault="00571108" w:rsidP="00571108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2A1C1F">
        <w:rPr>
          <w:rFonts w:asciiTheme="minorHAnsi" w:hAnsiTheme="minorHAnsi"/>
          <w:sz w:val="22"/>
          <w:szCs w:val="22"/>
        </w:rPr>
        <w:t>kompleksna</w:t>
      </w:r>
      <w:r w:rsidR="00271DF8" w:rsidRPr="002A1C1F">
        <w:rPr>
          <w:rFonts w:asciiTheme="minorHAnsi" w:hAnsiTheme="minorHAnsi"/>
          <w:sz w:val="22"/>
          <w:szCs w:val="22"/>
        </w:rPr>
        <w:t>/raznorodna</w:t>
      </w:r>
    </w:p>
    <w:p w14:paraId="26B58AF1" w14:textId="77777777" w:rsidR="00DD1B06" w:rsidRPr="002A1C1F" w:rsidRDefault="00240D12" w:rsidP="00571108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2A1C1F">
        <w:rPr>
          <w:rFonts w:asciiTheme="minorHAnsi" w:hAnsiTheme="minorHAnsi"/>
          <w:sz w:val="22"/>
          <w:szCs w:val="22"/>
        </w:rPr>
        <w:t>ostalo</w:t>
      </w:r>
    </w:p>
    <w:p w14:paraId="1DA01499" w14:textId="77777777" w:rsidR="00571108" w:rsidRDefault="00571108" w:rsidP="003B23C9">
      <w:pPr>
        <w:rPr>
          <w:rFonts w:asciiTheme="minorHAnsi" w:hAnsiTheme="minorHAnsi"/>
          <w:b/>
          <w:sz w:val="22"/>
          <w:szCs w:val="22"/>
        </w:rPr>
      </w:pPr>
    </w:p>
    <w:p w14:paraId="2142EB47" w14:textId="77777777" w:rsidR="00571108" w:rsidRPr="002A1C1F" w:rsidRDefault="00571108" w:rsidP="003B23C9">
      <w:pPr>
        <w:rPr>
          <w:rFonts w:asciiTheme="minorHAnsi" w:hAnsiTheme="minorHAnsi"/>
          <w:sz w:val="22"/>
          <w:szCs w:val="22"/>
        </w:rPr>
      </w:pPr>
      <w:r w:rsidRPr="002A1C1F">
        <w:rPr>
          <w:rFonts w:asciiTheme="minorHAnsi" w:hAnsiTheme="minorHAnsi"/>
          <w:sz w:val="22"/>
          <w:szCs w:val="22"/>
        </w:rPr>
        <w:t xml:space="preserve">Za detaljniju kategorizaciju vrste zbirke, molimo </w:t>
      </w:r>
      <w:r w:rsidR="00495F7E" w:rsidRPr="002A1C1F">
        <w:rPr>
          <w:rFonts w:asciiTheme="minorHAnsi" w:hAnsiTheme="minorHAnsi"/>
          <w:sz w:val="22"/>
          <w:szCs w:val="22"/>
        </w:rPr>
        <w:t>zaokružite</w:t>
      </w:r>
      <w:r w:rsidRPr="002A1C1F">
        <w:rPr>
          <w:rFonts w:asciiTheme="minorHAnsi" w:hAnsiTheme="minorHAnsi"/>
          <w:sz w:val="22"/>
          <w:szCs w:val="22"/>
        </w:rPr>
        <w:t xml:space="preserve"> </w:t>
      </w:r>
      <w:r w:rsidR="00495F7E" w:rsidRPr="002A1C1F">
        <w:rPr>
          <w:rFonts w:asciiTheme="minorHAnsi" w:hAnsiTheme="minorHAnsi"/>
          <w:sz w:val="22"/>
          <w:szCs w:val="22"/>
        </w:rPr>
        <w:t>sa</w:t>
      </w:r>
      <w:r w:rsidRPr="002A1C1F">
        <w:rPr>
          <w:rFonts w:asciiTheme="minorHAnsi" w:hAnsiTheme="minorHAnsi"/>
          <w:sz w:val="22"/>
          <w:szCs w:val="22"/>
        </w:rPr>
        <w:t xml:space="preserve"> sljedećeg popisa (</w:t>
      </w:r>
      <w:r w:rsidRPr="002A1C1F">
        <w:rPr>
          <w:rFonts w:asciiTheme="minorHAnsi" w:hAnsiTheme="minorHAnsi"/>
          <w:i/>
          <w:sz w:val="22"/>
          <w:szCs w:val="22"/>
        </w:rPr>
        <w:t>višestruki odabir</w:t>
      </w:r>
      <w:r w:rsidRPr="002A1C1F">
        <w:rPr>
          <w:rFonts w:asciiTheme="minorHAnsi" w:hAnsiTheme="minorHAnsi"/>
          <w:sz w:val="22"/>
          <w:szCs w:val="22"/>
        </w:rPr>
        <w:t>):</w:t>
      </w:r>
    </w:p>
    <w:p w14:paraId="1F48D764" w14:textId="77777777" w:rsidR="00240D12" w:rsidRPr="003B0282" w:rsidRDefault="00240D12" w:rsidP="003B23C9">
      <w:pPr>
        <w:rPr>
          <w:rFonts w:asciiTheme="minorHAnsi" w:hAnsiTheme="minorHAnsi"/>
          <w:sz w:val="22"/>
          <w:szCs w:val="22"/>
        </w:rPr>
      </w:pPr>
    </w:p>
    <w:p w14:paraId="487BCD93" w14:textId="77777777" w:rsidR="00DD1B06" w:rsidRPr="00933A3C" w:rsidRDefault="00DD1B06" w:rsidP="00933A3C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  <w:sectPr w:rsidR="00DD1B06" w:rsidRPr="00933A3C" w:rsidSect="00192FB5">
          <w:type w:val="continuous"/>
          <w:pgSz w:w="11906" w:h="16838" w:code="9"/>
          <w:pgMar w:top="1008" w:right="1418" w:bottom="1008" w:left="1418" w:header="709" w:footer="709" w:gutter="0"/>
          <w:cols w:space="708"/>
          <w:docGrid w:linePitch="360"/>
        </w:sectPr>
      </w:pPr>
    </w:p>
    <w:p w14:paraId="508A6DB9" w14:textId="77777777" w:rsidR="00240D12" w:rsidRPr="00933A3C" w:rsidRDefault="00240D12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alpinistička</w:t>
      </w:r>
    </w:p>
    <w:p w14:paraId="69A02C91" w14:textId="77777777" w:rsidR="00DD1B06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ambijentalna</w:t>
      </w:r>
    </w:p>
    <w:p w14:paraId="40DAB920" w14:textId="77777777" w:rsidR="00033BBA" w:rsidRPr="00933A3C" w:rsidRDefault="00033BBA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antropološka</w:t>
      </w:r>
    </w:p>
    <w:p w14:paraId="21FCE388" w14:textId="77777777" w:rsidR="00DD1B06" w:rsidRPr="00933A3C" w:rsidRDefault="00033BBA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arheološka</w:t>
      </w:r>
    </w:p>
    <w:p w14:paraId="7DB1A940" w14:textId="77777777" w:rsidR="00DD1B06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arhivska</w:t>
      </w:r>
    </w:p>
    <w:p w14:paraId="23B6FC14" w14:textId="77777777" w:rsidR="00DD1B06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biografska</w:t>
      </w:r>
    </w:p>
    <w:p w14:paraId="3DF1609C" w14:textId="77777777" w:rsidR="00DD1B06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botanička</w:t>
      </w:r>
    </w:p>
    <w:p w14:paraId="7014163D" w14:textId="77777777" w:rsidR="00DD1B06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dokumentarna</w:t>
      </w:r>
    </w:p>
    <w:p w14:paraId="4DA60CA2" w14:textId="77777777" w:rsidR="00DD1B06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etnografska</w:t>
      </w:r>
    </w:p>
    <w:p w14:paraId="763F8109" w14:textId="77777777" w:rsidR="00DD1B06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filatelistička</w:t>
      </w:r>
    </w:p>
    <w:p w14:paraId="7D461C78" w14:textId="77777777" w:rsidR="00DD1B06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fotografska</w:t>
      </w:r>
    </w:p>
    <w:p w14:paraId="05BF1E82" w14:textId="77777777" w:rsidR="00DD1B06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geološko-paleontološka</w:t>
      </w:r>
    </w:p>
    <w:p w14:paraId="10021EE5" w14:textId="77777777" w:rsidR="00DD1B06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glazbena</w:t>
      </w:r>
    </w:p>
    <w:p w14:paraId="3C67FD7A" w14:textId="77777777" w:rsidR="00DD1B06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grafika</w:t>
      </w:r>
    </w:p>
    <w:p w14:paraId="7C73F354" w14:textId="77777777" w:rsidR="00DD1B06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industrijska</w:t>
      </w:r>
    </w:p>
    <w:p w14:paraId="074ADEB2" w14:textId="77777777" w:rsidR="00240D12" w:rsidRPr="00933A3C" w:rsidRDefault="00240D12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kazališna</w:t>
      </w:r>
    </w:p>
    <w:p w14:paraId="5E4E0BD5" w14:textId="77777777" w:rsidR="00DD1B06" w:rsidRPr="00933A3C" w:rsidRDefault="00033BBA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knjižna građa</w:t>
      </w:r>
    </w:p>
    <w:p w14:paraId="7328DAEB" w14:textId="77777777" w:rsidR="00DD1B06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knjižnica</w:t>
      </w:r>
    </w:p>
    <w:p w14:paraId="016362D6" w14:textId="77777777" w:rsidR="00DD1B06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kulturno-povijesna</w:t>
      </w:r>
    </w:p>
    <w:p w14:paraId="5CD349C9" w14:textId="77777777" w:rsidR="00033BBA" w:rsidRPr="00933A3C" w:rsidRDefault="00033BBA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medijska umjetnost</w:t>
      </w:r>
    </w:p>
    <w:p w14:paraId="30C29E01" w14:textId="77777777" w:rsidR="00DD1B06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memorijalna</w:t>
      </w:r>
    </w:p>
    <w:p w14:paraId="35346694" w14:textId="77777777" w:rsidR="00DD1B06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mineraloško-petrografska</w:t>
      </w:r>
    </w:p>
    <w:p w14:paraId="365009EB" w14:textId="77777777" w:rsidR="00DD1B06" w:rsidRPr="00933A3C" w:rsidRDefault="00033BBA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numizmatička</w:t>
      </w:r>
    </w:p>
    <w:p w14:paraId="37994128" w14:textId="77777777" w:rsidR="00240D12" w:rsidRPr="00933A3C" w:rsidRDefault="00240D12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paleoantropološka</w:t>
      </w:r>
    </w:p>
    <w:p w14:paraId="0D656BA2" w14:textId="77777777" w:rsidR="00DD1B06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pedagoška</w:t>
      </w:r>
    </w:p>
    <w:p w14:paraId="06DEE000" w14:textId="77777777" w:rsidR="00DD1B06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pomorska</w:t>
      </w:r>
    </w:p>
    <w:p w14:paraId="2F4411AE" w14:textId="77777777" w:rsidR="00DD1B06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povijesna</w:t>
      </w:r>
    </w:p>
    <w:p w14:paraId="61670418" w14:textId="77777777" w:rsidR="00DD1B06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prijevozna sredstva</w:t>
      </w:r>
    </w:p>
    <w:p w14:paraId="4814FC49" w14:textId="77777777" w:rsidR="00DD1B06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primjenjena umjetnost</w:t>
      </w:r>
    </w:p>
    <w:p w14:paraId="681F681D" w14:textId="77777777" w:rsidR="00DD1B06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prirodoslovna</w:t>
      </w:r>
    </w:p>
    <w:p w14:paraId="17EA1A72" w14:textId="77777777" w:rsidR="00DD1B06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rudarska</w:t>
      </w:r>
    </w:p>
    <w:p w14:paraId="0B054F33" w14:textId="77777777" w:rsidR="00DD1B06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sakralna</w:t>
      </w:r>
    </w:p>
    <w:p w14:paraId="65BC0B73" w14:textId="77777777" w:rsidR="00DD1B06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skulptura</w:t>
      </w:r>
    </w:p>
    <w:p w14:paraId="7A103642" w14:textId="77777777" w:rsidR="00DD1B06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slikarstvo</w:t>
      </w:r>
    </w:p>
    <w:p w14:paraId="5AFE6900" w14:textId="77777777" w:rsidR="00DD1B06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sportska</w:t>
      </w:r>
    </w:p>
    <w:p w14:paraId="6D0F1BE9" w14:textId="77777777" w:rsidR="00DD1B06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tehnička</w:t>
      </w:r>
    </w:p>
    <w:p w14:paraId="77AE9D99" w14:textId="77777777" w:rsidR="00DD1B06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tiflološka</w:t>
      </w:r>
    </w:p>
    <w:p w14:paraId="00E0DC6A" w14:textId="77777777" w:rsidR="00DD1B06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tiskana građa</w:t>
      </w:r>
    </w:p>
    <w:p w14:paraId="4D747C4A" w14:textId="77777777" w:rsidR="00DD1B06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umjetnička</w:t>
      </w:r>
    </w:p>
    <w:p w14:paraId="08D0FC0D" w14:textId="77777777" w:rsidR="00DD1B06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zoološka</w:t>
      </w:r>
    </w:p>
    <w:p w14:paraId="54624382" w14:textId="77777777" w:rsidR="00033BBA" w:rsidRPr="00933A3C" w:rsidRDefault="00DD1B06" w:rsidP="00933A3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33A3C">
        <w:rPr>
          <w:rFonts w:asciiTheme="minorHAnsi" w:hAnsiTheme="minorHAnsi"/>
          <w:sz w:val="22"/>
          <w:szCs w:val="22"/>
        </w:rPr>
        <w:t>ostalo</w:t>
      </w:r>
    </w:p>
    <w:p w14:paraId="58C4A253" w14:textId="77777777" w:rsidR="00DD1B06" w:rsidRPr="003B0282" w:rsidRDefault="00DD1B06" w:rsidP="00831AA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  <w:sectPr w:rsidR="00DD1B06" w:rsidRPr="003B0282" w:rsidSect="00192FB5">
          <w:type w:val="continuous"/>
          <w:pgSz w:w="11906" w:h="16838" w:code="9"/>
          <w:pgMar w:top="1008" w:right="1418" w:bottom="1008" w:left="1418" w:header="709" w:footer="709" w:gutter="0"/>
          <w:cols w:num="2" w:space="708"/>
          <w:docGrid w:linePitch="360"/>
        </w:sectPr>
      </w:pPr>
    </w:p>
    <w:p w14:paraId="0A942AAA" w14:textId="77777777" w:rsidR="00831AA1" w:rsidRPr="00495F7E" w:rsidRDefault="00831AA1" w:rsidP="00495F7E">
      <w:pPr>
        <w:autoSpaceDE w:val="0"/>
        <w:autoSpaceDN w:val="0"/>
        <w:adjustRightInd w:val="0"/>
        <w:spacing w:before="200" w:after="200" w:line="276" w:lineRule="auto"/>
        <w:rPr>
          <w:rFonts w:asciiTheme="minorHAnsi" w:hAnsiTheme="minorHAnsi"/>
          <w:b/>
          <w:sz w:val="22"/>
          <w:szCs w:val="22"/>
        </w:rPr>
      </w:pPr>
      <w:r w:rsidRPr="00495F7E">
        <w:rPr>
          <w:rFonts w:asciiTheme="minorHAnsi" w:hAnsiTheme="minorHAnsi"/>
          <w:b/>
          <w:sz w:val="22"/>
          <w:szCs w:val="22"/>
          <w:u w:val="single"/>
        </w:rPr>
        <w:t>Inventarizacija i revizija</w:t>
      </w:r>
    </w:p>
    <w:p w14:paraId="71356D6F" w14:textId="77777777" w:rsidR="00831AA1" w:rsidRPr="003B0282" w:rsidRDefault="00831AA1" w:rsidP="002A1C1F">
      <w:pPr>
        <w:autoSpaceDE w:val="0"/>
        <w:autoSpaceDN w:val="0"/>
        <w:adjustRightInd w:val="0"/>
        <w:spacing w:after="200" w:line="360" w:lineRule="auto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 xml:space="preserve">UKUPAN BROJ </w:t>
      </w:r>
      <w:r w:rsidR="00A95FD1" w:rsidRPr="003B0282">
        <w:rPr>
          <w:rFonts w:asciiTheme="minorHAnsi" w:hAnsiTheme="minorHAnsi"/>
          <w:b/>
          <w:sz w:val="22"/>
          <w:szCs w:val="22"/>
        </w:rPr>
        <w:t xml:space="preserve">MUZEJSKIH </w:t>
      </w:r>
      <w:r w:rsidRPr="003B0282">
        <w:rPr>
          <w:rFonts w:asciiTheme="minorHAnsi" w:hAnsiTheme="minorHAnsi"/>
          <w:b/>
          <w:sz w:val="22"/>
          <w:szCs w:val="22"/>
        </w:rPr>
        <w:t>PREDMETA</w:t>
      </w:r>
      <w:r w:rsidR="00706368" w:rsidRPr="003B0282">
        <w:rPr>
          <w:rFonts w:asciiTheme="minorHAnsi" w:hAnsiTheme="minorHAnsi"/>
          <w:b/>
          <w:sz w:val="22"/>
          <w:szCs w:val="22"/>
        </w:rPr>
        <w:t xml:space="preserve"> U ZBIRCI</w:t>
      </w:r>
      <w:r w:rsidRPr="003B0282">
        <w:rPr>
          <w:rFonts w:asciiTheme="minorHAnsi" w:hAnsiTheme="minorHAnsi"/>
          <w:b/>
          <w:sz w:val="22"/>
          <w:szCs w:val="22"/>
        </w:rPr>
        <w:t xml:space="preserve">: </w:t>
      </w:r>
    </w:p>
    <w:p w14:paraId="29B42593" w14:textId="77777777" w:rsidR="002A1C1F" w:rsidRDefault="00831AA1" w:rsidP="002A1C1F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 xml:space="preserve">BROJ INVENTIRANIH </w:t>
      </w:r>
      <w:r w:rsidR="00A95FD1" w:rsidRPr="003B0282">
        <w:rPr>
          <w:rFonts w:asciiTheme="minorHAnsi" w:hAnsiTheme="minorHAnsi"/>
          <w:b/>
          <w:sz w:val="22"/>
          <w:szCs w:val="22"/>
        </w:rPr>
        <w:t xml:space="preserve">MUZEJSKIH </w:t>
      </w:r>
      <w:r w:rsidRPr="003B0282">
        <w:rPr>
          <w:rFonts w:asciiTheme="minorHAnsi" w:hAnsiTheme="minorHAnsi"/>
          <w:b/>
          <w:sz w:val="22"/>
          <w:szCs w:val="22"/>
        </w:rPr>
        <w:t>PREDMETA</w:t>
      </w:r>
      <w:r w:rsidR="00A95FD1" w:rsidRPr="003B0282">
        <w:rPr>
          <w:rFonts w:asciiTheme="minorHAnsi" w:hAnsiTheme="minorHAnsi"/>
          <w:b/>
          <w:sz w:val="22"/>
          <w:szCs w:val="22"/>
        </w:rPr>
        <w:t xml:space="preserve"> </w:t>
      </w:r>
      <w:r w:rsidR="00706368" w:rsidRPr="003B0282">
        <w:rPr>
          <w:rFonts w:asciiTheme="minorHAnsi" w:hAnsiTheme="minorHAnsi"/>
          <w:b/>
          <w:sz w:val="22"/>
          <w:szCs w:val="22"/>
        </w:rPr>
        <w:t>U ZBIRCI</w:t>
      </w:r>
      <w:r w:rsidR="002A1C1F">
        <w:rPr>
          <w:rFonts w:asciiTheme="minorHAnsi" w:hAnsiTheme="minorHAnsi"/>
          <w:b/>
          <w:sz w:val="22"/>
          <w:szCs w:val="22"/>
        </w:rPr>
        <w:t>:</w:t>
      </w:r>
      <w:r w:rsidR="00706368" w:rsidRPr="003B0282">
        <w:rPr>
          <w:rFonts w:asciiTheme="minorHAnsi" w:hAnsiTheme="minorHAnsi"/>
          <w:b/>
          <w:sz w:val="22"/>
          <w:szCs w:val="22"/>
        </w:rPr>
        <w:t xml:space="preserve"> </w:t>
      </w:r>
    </w:p>
    <w:p w14:paraId="7F1241C1" w14:textId="77777777" w:rsidR="00A95FD1" w:rsidRPr="002A1C1F" w:rsidRDefault="00A95FD1" w:rsidP="002A1C1F">
      <w:pPr>
        <w:autoSpaceDE w:val="0"/>
        <w:autoSpaceDN w:val="0"/>
        <w:adjustRightInd w:val="0"/>
        <w:spacing w:after="200" w:line="360" w:lineRule="auto"/>
        <w:rPr>
          <w:rFonts w:asciiTheme="minorHAnsi" w:hAnsiTheme="minorHAnsi"/>
          <w:i/>
          <w:sz w:val="22"/>
          <w:szCs w:val="22"/>
        </w:rPr>
      </w:pPr>
      <w:r w:rsidRPr="002A1C1F">
        <w:rPr>
          <w:rFonts w:asciiTheme="minorHAnsi" w:hAnsiTheme="minorHAnsi"/>
          <w:i/>
          <w:sz w:val="22"/>
          <w:szCs w:val="22"/>
        </w:rPr>
        <w:t>(od ukupnog broja muzejskih predmeta, klasično i računalno)</w:t>
      </w:r>
    </w:p>
    <w:p w14:paraId="7A7182A5" w14:textId="77777777" w:rsidR="00EA2510" w:rsidRDefault="00EA2510" w:rsidP="00EA2510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 xml:space="preserve">BROJ RAČUNALNO INVENTIRANIH MUZEJSKIH PREDMETA: </w:t>
      </w:r>
    </w:p>
    <w:p w14:paraId="6FADE5C1" w14:textId="77777777" w:rsidR="00EA2510" w:rsidRPr="003B0282" w:rsidRDefault="00EA2510" w:rsidP="00EA2510">
      <w:pPr>
        <w:autoSpaceDE w:val="0"/>
        <w:autoSpaceDN w:val="0"/>
        <w:adjustRightInd w:val="0"/>
        <w:spacing w:after="200" w:line="360" w:lineRule="auto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sz w:val="22"/>
          <w:szCs w:val="22"/>
        </w:rPr>
        <w:t>(</w:t>
      </w:r>
      <w:r w:rsidRPr="003B0282">
        <w:rPr>
          <w:rFonts w:asciiTheme="minorHAnsi" w:hAnsiTheme="minorHAnsi"/>
          <w:i/>
          <w:sz w:val="22"/>
          <w:szCs w:val="22"/>
        </w:rPr>
        <w:t>upisuje se ako se zbirka računalno obrađuje</w:t>
      </w:r>
      <w:r w:rsidRPr="003B0282">
        <w:rPr>
          <w:rFonts w:asciiTheme="minorHAnsi" w:hAnsiTheme="minorHAnsi"/>
          <w:sz w:val="22"/>
          <w:szCs w:val="22"/>
        </w:rPr>
        <w:t>)</w:t>
      </w:r>
    </w:p>
    <w:p w14:paraId="7D541A04" w14:textId="77777777" w:rsidR="00927307" w:rsidRDefault="00927307" w:rsidP="00EA2510">
      <w:pPr>
        <w:autoSpaceDE w:val="0"/>
        <w:autoSpaceDN w:val="0"/>
        <w:adjustRightInd w:val="0"/>
        <w:spacing w:after="200" w:line="360" w:lineRule="auto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lastRenderedPageBreak/>
        <w:t>NAZIV RAČUNALNOG PROGRAMA</w:t>
      </w:r>
      <w:r>
        <w:rPr>
          <w:rFonts w:asciiTheme="minorHAnsi" w:hAnsiTheme="minorHAnsi"/>
          <w:b/>
          <w:sz w:val="22"/>
          <w:szCs w:val="22"/>
        </w:rPr>
        <w:t>:</w:t>
      </w:r>
      <w:r w:rsidRPr="003B0282">
        <w:rPr>
          <w:rFonts w:asciiTheme="minorHAnsi" w:hAnsiTheme="minorHAnsi"/>
          <w:sz w:val="22"/>
          <w:szCs w:val="22"/>
        </w:rPr>
        <w:t xml:space="preserve"> </w:t>
      </w:r>
    </w:p>
    <w:p w14:paraId="1E7703DE" w14:textId="77777777" w:rsidR="00365E00" w:rsidRPr="003B0282" w:rsidRDefault="00831AA1" w:rsidP="00927307">
      <w:pPr>
        <w:autoSpaceDE w:val="0"/>
        <w:autoSpaceDN w:val="0"/>
        <w:adjustRightInd w:val="0"/>
        <w:spacing w:after="200" w:line="360" w:lineRule="auto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GODINA POSLJEDNJE REVIZIJE GRAĐE:</w:t>
      </w:r>
    </w:p>
    <w:p w14:paraId="56DC0B3A" w14:textId="77777777" w:rsidR="00B23A14" w:rsidRPr="00495F7E" w:rsidRDefault="00495F7E" w:rsidP="00495F7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495F7E">
        <w:rPr>
          <w:rFonts w:asciiTheme="minorHAnsi" w:hAnsiTheme="minorHAnsi"/>
          <w:b/>
          <w:sz w:val="22"/>
          <w:szCs w:val="22"/>
        </w:rPr>
        <w:t>SADRŽAJ ZBIRKE</w:t>
      </w:r>
    </w:p>
    <w:p w14:paraId="52A79705" w14:textId="77777777" w:rsidR="00B23A14" w:rsidRPr="00495F7E" w:rsidRDefault="00B23A14" w:rsidP="00B23A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495F7E">
        <w:rPr>
          <w:rFonts w:asciiTheme="minorHAnsi" w:hAnsiTheme="minorHAnsi"/>
          <w:sz w:val="22"/>
          <w:szCs w:val="22"/>
        </w:rPr>
        <w:t xml:space="preserve">Navedite </w:t>
      </w:r>
      <w:r w:rsidRPr="00423DF9">
        <w:rPr>
          <w:rFonts w:asciiTheme="minorHAnsi" w:hAnsiTheme="minorHAnsi"/>
          <w:b/>
          <w:sz w:val="22"/>
          <w:szCs w:val="22"/>
        </w:rPr>
        <w:t>ključne riječi</w:t>
      </w:r>
      <w:r w:rsidRPr="00495F7E">
        <w:rPr>
          <w:rFonts w:asciiTheme="minorHAnsi" w:hAnsiTheme="minorHAnsi"/>
          <w:sz w:val="22"/>
          <w:szCs w:val="22"/>
        </w:rPr>
        <w:t xml:space="preserve"> koje najbolje opisuju predmete u zbirci, a odnose se na:</w:t>
      </w:r>
    </w:p>
    <w:p w14:paraId="02598AB0" w14:textId="77777777" w:rsidR="00B23A14" w:rsidRPr="003B0282" w:rsidRDefault="00B23A14" w:rsidP="00495F7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sz w:val="22"/>
          <w:szCs w:val="22"/>
        </w:rPr>
        <w:t>vrstu građe</w:t>
      </w:r>
      <w:r w:rsidR="003D014B">
        <w:rPr>
          <w:rFonts w:asciiTheme="minorHAnsi" w:hAnsiTheme="minorHAnsi"/>
          <w:sz w:val="22"/>
          <w:szCs w:val="22"/>
        </w:rPr>
        <w:t>:</w:t>
      </w:r>
    </w:p>
    <w:p w14:paraId="402A3CAE" w14:textId="77777777" w:rsidR="00B23A14" w:rsidRPr="003B0282" w:rsidRDefault="00B23A14" w:rsidP="00495F7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sz w:val="22"/>
          <w:szCs w:val="22"/>
        </w:rPr>
        <w:t>teritorij s kojega građa potječe</w:t>
      </w:r>
      <w:r w:rsidR="003D014B">
        <w:rPr>
          <w:rFonts w:asciiTheme="minorHAnsi" w:hAnsiTheme="minorHAnsi"/>
          <w:sz w:val="22"/>
          <w:szCs w:val="22"/>
        </w:rPr>
        <w:t>:</w:t>
      </w:r>
    </w:p>
    <w:p w14:paraId="2F66C8A4" w14:textId="77777777" w:rsidR="00B23A14" w:rsidRPr="003B0282" w:rsidRDefault="00B23A14" w:rsidP="00495F7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sz w:val="22"/>
          <w:szCs w:val="22"/>
        </w:rPr>
        <w:t>vremensko razdoblje</w:t>
      </w:r>
      <w:r w:rsidR="003D014B">
        <w:rPr>
          <w:rFonts w:asciiTheme="minorHAnsi" w:hAnsiTheme="minorHAnsi"/>
          <w:sz w:val="22"/>
          <w:szCs w:val="22"/>
        </w:rPr>
        <w:t>:</w:t>
      </w:r>
    </w:p>
    <w:p w14:paraId="152BF580" w14:textId="77777777" w:rsidR="00B23A14" w:rsidRPr="003B0282" w:rsidRDefault="00B23A14" w:rsidP="009264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sz w:val="22"/>
          <w:szCs w:val="22"/>
        </w:rPr>
        <w:t>materijal</w:t>
      </w:r>
      <w:r w:rsidR="003D014B">
        <w:rPr>
          <w:rFonts w:asciiTheme="minorHAnsi" w:hAnsiTheme="minorHAnsi"/>
          <w:sz w:val="22"/>
          <w:szCs w:val="22"/>
        </w:rPr>
        <w:t>:</w:t>
      </w:r>
    </w:p>
    <w:p w14:paraId="5275F2A3" w14:textId="77777777" w:rsidR="00B23A14" w:rsidRPr="003B0282" w:rsidRDefault="00B23A14" w:rsidP="00B23A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11EA2777" w14:textId="77777777" w:rsidR="00B23A14" w:rsidRPr="003B0282" w:rsidRDefault="00B23A14" w:rsidP="00B23A14">
      <w:pPr>
        <w:autoSpaceDE w:val="0"/>
        <w:autoSpaceDN w:val="0"/>
        <w:adjustRightInd w:val="0"/>
        <w:rPr>
          <w:rFonts w:asciiTheme="minorHAnsi" w:hAnsiTheme="minorHAnsi" w:cstheme="minorBid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OPIS ZBIRKE</w:t>
      </w:r>
      <w:r w:rsidR="00423DF9">
        <w:rPr>
          <w:rFonts w:asciiTheme="minorHAnsi" w:hAnsiTheme="minorHAnsi"/>
          <w:b/>
          <w:sz w:val="22"/>
          <w:szCs w:val="22"/>
        </w:rPr>
        <w:t xml:space="preserve"> </w:t>
      </w:r>
      <w:r w:rsidR="00423DF9" w:rsidRPr="00423DF9">
        <w:rPr>
          <w:rFonts w:asciiTheme="minorHAnsi" w:hAnsiTheme="minorHAnsi"/>
          <w:i/>
          <w:sz w:val="22"/>
          <w:szCs w:val="22"/>
        </w:rPr>
        <w:t>(kratki tekst)</w:t>
      </w:r>
      <w:r w:rsidR="003D014B" w:rsidRPr="00423DF9">
        <w:rPr>
          <w:rFonts w:asciiTheme="minorHAnsi" w:hAnsiTheme="minorHAnsi"/>
          <w:sz w:val="22"/>
          <w:szCs w:val="22"/>
        </w:rPr>
        <w:t>:</w:t>
      </w:r>
    </w:p>
    <w:p w14:paraId="5EF8C84F" w14:textId="77777777" w:rsidR="00B23A14" w:rsidRDefault="00B23A14" w:rsidP="00B23A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092974DD" w14:textId="77777777" w:rsidR="00495F7E" w:rsidRPr="003B0282" w:rsidRDefault="00495F7E" w:rsidP="00B23A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167506EC" w14:textId="77777777" w:rsidR="00CE52AA" w:rsidRDefault="00B23A14" w:rsidP="00B23A14">
      <w:pPr>
        <w:rPr>
          <w:rFonts w:asciiTheme="minorHAnsi" w:hAnsiTheme="minorHAnsi"/>
          <w:b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DOSTUPNOST ZBIRKE</w:t>
      </w:r>
      <w:r w:rsidR="00423DF9">
        <w:rPr>
          <w:rFonts w:asciiTheme="minorHAnsi" w:hAnsiTheme="minorHAnsi"/>
          <w:b/>
          <w:sz w:val="22"/>
          <w:szCs w:val="22"/>
        </w:rPr>
        <w:t xml:space="preserve"> </w:t>
      </w:r>
      <w:r w:rsidR="00423DF9" w:rsidRPr="00423DF9">
        <w:rPr>
          <w:rFonts w:asciiTheme="minorHAnsi" w:hAnsiTheme="minorHAnsi"/>
          <w:i/>
          <w:sz w:val="22"/>
          <w:szCs w:val="22"/>
        </w:rPr>
        <w:t>(zaokružite)</w:t>
      </w:r>
      <w:r w:rsidR="00495F7E">
        <w:rPr>
          <w:rFonts w:asciiTheme="minorHAnsi" w:hAnsiTheme="minorHAnsi"/>
          <w:b/>
          <w:sz w:val="22"/>
          <w:szCs w:val="22"/>
        </w:rPr>
        <w:t>:</w:t>
      </w:r>
    </w:p>
    <w:p w14:paraId="22974DE6" w14:textId="77777777" w:rsidR="00B23A14" w:rsidRPr="003B0282" w:rsidRDefault="00B23A14" w:rsidP="00423DF9">
      <w:pPr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sz w:val="22"/>
          <w:szCs w:val="22"/>
        </w:rPr>
        <w:t>1) dostupna javnosti</w:t>
      </w:r>
    </w:p>
    <w:p w14:paraId="219432F1" w14:textId="77777777" w:rsidR="00B23A14" w:rsidRPr="003B0282" w:rsidRDefault="00B23A14" w:rsidP="00423DF9">
      <w:pPr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sz w:val="22"/>
          <w:szCs w:val="22"/>
        </w:rPr>
        <w:t>2) dostupna stručnjacima</w:t>
      </w:r>
    </w:p>
    <w:p w14:paraId="4D731ED7" w14:textId="77777777" w:rsidR="00B23A14" w:rsidRPr="003B0282" w:rsidRDefault="00B23A14" w:rsidP="00423DF9">
      <w:pPr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sz w:val="22"/>
          <w:szCs w:val="22"/>
        </w:rPr>
        <w:t>3) dostupno javnosti na zahtjev</w:t>
      </w:r>
    </w:p>
    <w:p w14:paraId="54730F65" w14:textId="77777777" w:rsidR="00B23A14" w:rsidRDefault="00B23A14" w:rsidP="00423DF9">
      <w:pPr>
        <w:spacing w:after="200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sz w:val="22"/>
          <w:szCs w:val="22"/>
        </w:rPr>
        <w:t>4) dostupno samo djelatnicima muzeja</w:t>
      </w:r>
    </w:p>
    <w:p w14:paraId="5D22881B" w14:textId="77777777" w:rsidR="00B23A14" w:rsidRPr="003B0282" w:rsidRDefault="00D84610" w:rsidP="00192FB5">
      <w:pPr>
        <w:autoSpaceDE w:val="0"/>
        <w:autoSpaceDN w:val="0"/>
        <w:adjustRightInd w:val="0"/>
        <w:spacing w:after="200" w:line="360" w:lineRule="auto"/>
        <w:rPr>
          <w:rFonts w:asciiTheme="minorHAnsi" w:hAnsiTheme="minorHAnsi"/>
          <w:b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URL zbirke</w:t>
      </w:r>
      <w:r w:rsidR="00423DF9">
        <w:rPr>
          <w:rFonts w:asciiTheme="minorHAnsi" w:hAnsiTheme="minorHAnsi"/>
          <w:b/>
          <w:sz w:val="22"/>
          <w:szCs w:val="22"/>
        </w:rPr>
        <w:t xml:space="preserve"> </w:t>
      </w:r>
      <w:r w:rsidR="00423DF9" w:rsidRPr="00423DF9">
        <w:rPr>
          <w:rFonts w:asciiTheme="minorHAnsi" w:hAnsiTheme="minorHAnsi"/>
          <w:i/>
          <w:sz w:val="22"/>
          <w:szCs w:val="22"/>
        </w:rPr>
        <w:t>(www adresa)</w:t>
      </w:r>
      <w:r w:rsidR="003D014B" w:rsidRPr="00423DF9">
        <w:rPr>
          <w:rFonts w:asciiTheme="minorHAnsi" w:hAnsiTheme="minorHAnsi"/>
          <w:sz w:val="22"/>
          <w:szCs w:val="22"/>
        </w:rPr>
        <w:t>:</w:t>
      </w:r>
    </w:p>
    <w:p w14:paraId="10CC5BAA" w14:textId="77777777" w:rsidR="00717BF6" w:rsidRPr="00495F7E" w:rsidRDefault="00717BF6" w:rsidP="00423DF9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sz w:val="22"/>
          <w:szCs w:val="22"/>
          <w:u w:val="single"/>
        </w:rPr>
      </w:pPr>
      <w:r w:rsidRPr="00495F7E">
        <w:rPr>
          <w:rFonts w:asciiTheme="minorHAnsi" w:hAnsiTheme="minorHAnsi"/>
          <w:b/>
          <w:sz w:val="22"/>
          <w:szCs w:val="22"/>
          <w:u w:val="single"/>
        </w:rPr>
        <w:t>Digitalizacija</w:t>
      </w:r>
    </w:p>
    <w:p w14:paraId="0AE532CC" w14:textId="77777777" w:rsidR="00495F7E" w:rsidRDefault="00717BF6" w:rsidP="00495F7E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3D014B">
        <w:rPr>
          <w:rFonts w:asciiTheme="minorHAnsi" w:hAnsiTheme="minorHAnsi"/>
          <w:b/>
          <w:sz w:val="22"/>
          <w:szCs w:val="22"/>
        </w:rPr>
        <w:t>UKUPAN BROJ DIGITALIZIRANIH MUZEJSKIH PREDMETA U ZBIRCI</w:t>
      </w:r>
      <w:r w:rsidR="00495F7E">
        <w:rPr>
          <w:rFonts w:asciiTheme="minorHAnsi" w:hAnsiTheme="minorHAnsi"/>
          <w:b/>
          <w:sz w:val="22"/>
          <w:szCs w:val="22"/>
        </w:rPr>
        <w:t>:</w:t>
      </w:r>
      <w:r w:rsidRPr="003D014B">
        <w:rPr>
          <w:rFonts w:asciiTheme="minorHAnsi" w:hAnsiTheme="minorHAnsi"/>
          <w:b/>
          <w:sz w:val="22"/>
          <w:szCs w:val="22"/>
        </w:rPr>
        <w:t xml:space="preserve"> </w:t>
      </w:r>
    </w:p>
    <w:p w14:paraId="15DA6BC4" w14:textId="77777777" w:rsidR="00717BF6" w:rsidRPr="00495F7E" w:rsidRDefault="00717BF6" w:rsidP="00192FB5">
      <w:pPr>
        <w:autoSpaceDE w:val="0"/>
        <w:autoSpaceDN w:val="0"/>
        <w:adjustRightInd w:val="0"/>
        <w:spacing w:after="200" w:line="360" w:lineRule="auto"/>
        <w:rPr>
          <w:rFonts w:asciiTheme="minorHAnsi" w:hAnsiTheme="minorHAnsi"/>
          <w:i/>
          <w:sz w:val="22"/>
          <w:szCs w:val="22"/>
        </w:rPr>
      </w:pPr>
      <w:r w:rsidRPr="00495F7E">
        <w:rPr>
          <w:rFonts w:asciiTheme="minorHAnsi" w:hAnsiTheme="minorHAnsi"/>
          <w:i/>
          <w:sz w:val="22"/>
          <w:szCs w:val="22"/>
        </w:rPr>
        <w:t>(izvorno fizički muzejski predmeti ili analogni zapisi koji su konvertirani u digitalni format</w:t>
      </w:r>
      <w:r w:rsidR="00495F7E">
        <w:rPr>
          <w:rFonts w:asciiTheme="minorHAnsi" w:hAnsiTheme="minorHAnsi"/>
          <w:i/>
          <w:sz w:val="22"/>
          <w:szCs w:val="22"/>
        </w:rPr>
        <w:t>)</w:t>
      </w:r>
    </w:p>
    <w:p w14:paraId="776505C2" w14:textId="77777777" w:rsidR="0077234C" w:rsidRPr="003B0282" w:rsidRDefault="00831AA1" w:rsidP="00927307">
      <w:pPr>
        <w:spacing w:after="200" w:line="360" w:lineRule="auto"/>
        <w:rPr>
          <w:rFonts w:asciiTheme="minorHAnsi" w:hAnsiTheme="minorHAnsi"/>
          <w:b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NAPOMENA</w:t>
      </w:r>
      <w:r w:rsidR="00922A21" w:rsidRPr="003B0282">
        <w:rPr>
          <w:rFonts w:asciiTheme="minorHAnsi" w:hAnsiTheme="minorHAnsi"/>
          <w:b/>
          <w:sz w:val="22"/>
          <w:szCs w:val="22"/>
        </w:rPr>
        <w:t>:</w:t>
      </w:r>
    </w:p>
    <w:p w14:paraId="799ACF38" w14:textId="77777777" w:rsidR="00192FB5" w:rsidRDefault="00192FB5" w:rsidP="00495F7E">
      <w:pPr>
        <w:pBdr>
          <w:bottom w:val="single" w:sz="4" w:space="1" w:color="auto"/>
        </w:pBd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430C9F57" w14:textId="77777777" w:rsidR="004D3E22" w:rsidRPr="00495F7E" w:rsidRDefault="00646063" w:rsidP="00927307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  <w:r w:rsidRPr="00495F7E">
        <w:rPr>
          <w:rFonts w:asciiTheme="minorHAnsi" w:hAnsiTheme="minorHAnsi"/>
          <w:b/>
          <w:sz w:val="22"/>
          <w:szCs w:val="22"/>
        </w:rPr>
        <w:t xml:space="preserve">6. </w:t>
      </w:r>
      <w:r w:rsidR="00461EC3" w:rsidRPr="00495F7E">
        <w:rPr>
          <w:rFonts w:asciiTheme="minorHAnsi" w:hAnsiTheme="minorHAnsi"/>
          <w:b/>
          <w:sz w:val="22"/>
          <w:szCs w:val="22"/>
        </w:rPr>
        <w:t>DOKUMENTACIJSKE</w:t>
      </w:r>
      <w:r w:rsidR="004D3E22" w:rsidRPr="00495F7E">
        <w:rPr>
          <w:rFonts w:asciiTheme="minorHAnsi" w:hAnsiTheme="minorHAnsi"/>
          <w:b/>
          <w:sz w:val="22"/>
          <w:szCs w:val="22"/>
        </w:rPr>
        <w:t xml:space="preserve"> </w:t>
      </w:r>
      <w:r w:rsidR="00C97BB8" w:rsidRPr="00495F7E">
        <w:rPr>
          <w:rFonts w:asciiTheme="minorHAnsi" w:hAnsiTheme="minorHAnsi"/>
          <w:b/>
          <w:sz w:val="22"/>
          <w:szCs w:val="22"/>
        </w:rPr>
        <w:t xml:space="preserve">ZBIRKE I </w:t>
      </w:r>
      <w:r w:rsidR="004D3E22" w:rsidRPr="00495F7E">
        <w:rPr>
          <w:rFonts w:asciiTheme="minorHAnsi" w:hAnsiTheme="minorHAnsi"/>
          <w:b/>
          <w:sz w:val="22"/>
          <w:szCs w:val="22"/>
        </w:rPr>
        <w:t>FONDOVI</w:t>
      </w:r>
      <w:r w:rsidR="00D6635A" w:rsidRPr="00495F7E">
        <w:rPr>
          <w:rFonts w:asciiTheme="minorHAnsi" w:hAnsiTheme="minorHAnsi"/>
          <w:b/>
          <w:sz w:val="22"/>
          <w:szCs w:val="22"/>
        </w:rPr>
        <w:t xml:space="preserve"> (SEKUNDARNA DOKUMENTACIJA)</w:t>
      </w:r>
    </w:p>
    <w:p w14:paraId="56499A28" w14:textId="77777777" w:rsidR="008A296F" w:rsidRPr="000D44D8" w:rsidRDefault="00461EC3" w:rsidP="00423DF9">
      <w:pPr>
        <w:spacing w:after="200"/>
        <w:rPr>
          <w:rFonts w:asciiTheme="minorHAnsi" w:hAnsiTheme="minorHAnsi"/>
          <w:sz w:val="22"/>
          <w:szCs w:val="22"/>
        </w:rPr>
      </w:pPr>
      <w:r w:rsidRPr="000D44D8">
        <w:rPr>
          <w:rFonts w:asciiTheme="minorHAnsi" w:hAnsiTheme="minorHAnsi"/>
          <w:i/>
          <w:sz w:val="22"/>
          <w:szCs w:val="22"/>
        </w:rPr>
        <w:t xml:space="preserve">Molimo Vas da za </w:t>
      </w:r>
      <w:r w:rsidRPr="00495F7E">
        <w:rPr>
          <w:rFonts w:asciiTheme="minorHAnsi" w:hAnsiTheme="minorHAnsi"/>
          <w:b/>
          <w:i/>
          <w:sz w:val="22"/>
          <w:szCs w:val="22"/>
          <w:u w:val="single"/>
        </w:rPr>
        <w:t>svaku</w:t>
      </w:r>
      <w:r w:rsidR="008A296F" w:rsidRPr="000D44D8">
        <w:rPr>
          <w:rFonts w:asciiTheme="minorHAnsi" w:hAnsiTheme="minorHAnsi"/>
          <w:i/>
          <w:sz w:val="22"/>
          <w:szCs w:val="22"/>
        </w:rPr>
        <w:t xml:space="preserve"> od dokumentacijskih</w:t>
      </w:r>
      <w:r w:rsidRPr="000D44D8">
        <w:rPr>
          <w:rFonts w:asciiTheme="minorHAnsi" w:hAnsiTheme="minorHAnsi"/>
          <w:i/>
          <w:sz w:val="22"/>
          <w:szCs w:val="22"/>
        </w:rPr>
        <w:t xml:space="preserve"> zbirki ili</w:t>
      </w:r>
      <w:r w:rsidR="008A296F" w:rsidRPr="000D44D8">
        <w:rPr>
          <w:rFonts w:asciiTheme="minorHAnsi" w:hAnsiTheme="minorHAnsi"/>
          <w:i/>
          <w:sz w:val="22"/>
          <w:szCs w:val="22"/>
        </w:rPr>
        <w:t xml:space="preserve"> fondova ispunite sljedeće podatke.</w:t>
      </w:r>
    </w:p>
    <w:p w14:paraId="60ABCA4B" w14:textId="77777777" w:rsidR="004D3E22" w:rsidRPr="000D44D8" w:rsidRDefault="004D3E22" w:rsidP="000F25E2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0D44D8">
        <w:rPr>
          <w:rFonts w:asciiTheme="minorHAnsi" w:hAnsiTheme="minorHAnsi"/>
          <w:b/>
          <w:sz w:val="22"/>
          <w:szCs w:val="22"/>
        </w:rPr>
        <w:t xml:space="preserve">NAZIV </w:t>
      </w:r>
      <w:r w:rsidR="00C97BB8" w:rsidRPr="000D44D8">
        <w:rPr>
          <w:rFonts w:asciiTheme="minorHAnsi" w:hAnsiTheme="minorHAnsi"/>
          <w:b/>
          <w:sz w:val="22"/>
          <w:szCs w:val="22"/>
        </w:rPr>
        <w:t>ZBIRKE/</w:t>
      </w:r>
      <w:r w:rsidRPr="000D44D8">
        <w:rPr>
          <w:rFonts w:asciiTheme="minorHAnsi" w:hAnsiTheme="minorHAnsi"/>
          <w:b/>
          <w:sz w:val="22"/>
          <w:szCs w:val="22"/>
        </w:rPr>
        <w:t>FONDA</w:t>
      </w:r>
      <w:r w:rsidR="00B15189" w:rsidRPr="000D44D8">
        <w:rPr>
          <w:rFonts w:asciiTheme="minorHAnsi" w:hAnsiTheme="minorHAnsi"/>
          <w:b/>
          <w:sz w:val="22"/>
          <w:szCs w:val="22"/>
        </w:rPr>
        <w:t xml:space="preserve">: </w:t>
      </w:r>
    </w:p>
    <w:p w14:paraId="397C9050" w14:textId="77777777" w:rsidR="00495F7E" w:rsidRDefault="00495F7E" w:rsidP="00927307">
      <w:pPr>
        <w:jc w:val="both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PRIPADNOST ODJELU</w:t>
      </w:r>
      <w:r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AB92A92" w14:textId="77777777" w:rsidR="00D62310" w:rsidRPr="000D44D8" w:rsidRDefault="00495F7E" w:rsidP="00495F7E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i/>
          <w:sz w:val="22"/>
          <w:szCs w:val="22"/>
        </w:rPr>
        <w:t>(upisuje se naziv odjela, ako je ustanova organizirana po odjelima)</w:t>
      </w:r>
    </w:p>
    <w:p w14:paraId="2CA31741" w14:textId="77777777" w:rsidR="00D62310" w:rsidRPr="000D44D8" w:rsidRDefault="00D62310" w:rsidP="000F25E2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0D44D8">
        <w:rPr>
          <w:rFonts w:asciiTheme="minorHAnsi" w:hAnsiTheme="minorHAnsi"/>
          <w:b/>
          <w:sz w:val="22"/>
          <w:szCs w:val="22"/>
        </w:rPr>
        <w:t xml:space="preserve">VODITELJ(I) ZBIRKE: </w:t>
      </w:r>
    </w:p>
    <w:p w14:paraId="07BFE7F7" w14:textId="77777777" w:rsidR="004D3E22" w:rsidRPr="000F25E2" w:rsidRDefault="004D3E22" w:rsidP="000F25E2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0D44D8">
        <w:rPr>
          <w:rFonts w:asciiTheme="minorHAnsi" w:hAnsiTheme="minorHAnsi"/>
          <w:b/>
          <w:sz w:val="22"/>
          <w:szCs w:val="22"/>
        </w:rPr>
        <w:t xml:space="preserve">VRSTA </w:t>
      </w:r>
      <w:r w:rsidR="00C97BB8" w:rsidRPr="000D44D8">
        <w:rPr>
          <w:rFonts w:asciiTheme="minorHAnsi" w:hAnsiTheme="minorHAnsi"/>
          <w:b/>
          <w:sz w:val="22"/>
          <w:szCs w:val="22"/>
        </w:rPr>
        <w:t>ZBIRKE/</w:t>
      </w:r>
      <w:r w:rsidRPr="000D44D8">
        <w:rPr>
          <w:rFonts w:asciiTheme="minorHAnsi" w:hAnsiTheme="minorHAnsi"/>
          <w:b/>
          <w:sz w:val="22"/>
          <w:szCs w:val="22"/>
        </w:rPr>
        <w:t>FONDA</w:t>
      </w:r>
      <w:r w:rsidR="00227B49" w:rsidRPr="000D44D8">
        <w:rPr>
          <w:rFonts w:asciiTheme="minorHAnsi" w:hAnsiTheme="minorHAnsi"/>
          <w:b/>
          <w:sz w:val="22"/>
          <w:szCs w:val="22"/>
        </w:rPr>
        <w:t xml:space="preserve"> </w:t>
      </w:r>
      <w:r w:rsidR="00B15189" w:rsidRPr="000D44D8">
        <w:rPr>
          <w:rFonts w:asciiTheme="minorHAnsi" w:hAnsiTheme="minorHAnsi"/>
          <w:i/>
          <w:sz w:val="22"/>
          <w:szCs w:val="22"/>
        </w:rPr>
        <w:t>(zaokružite</w:t>
      </w:r>
      <w:r w:rsidR="00B15189" w:rsidRPr="00083532">
        <w:rPr>
          <w:rFonts w:asciiTheme="minorHAnsi" w:hAnsiTheme="minorHAnsi"/>
          <w:i/>
          <w:sz w:val="22"/>
          <w:szCs w:val="22"/>
        </w:rPr>
        <w:t>)</w:t>
      </w:r>
      <w:r w:rsidR="00227B49" w:rsidRPr="00083532">
        <w:rPr>
          <w:rFonts w:asciiTheme="minorHAnsi" w:hAnsiTheme="minorHAnsi"/>
          <w:i/>
          <w:sz w:val="22"/>
          <w:szCs w:val="22"/>
        </w:rPr>
        <w:t>:</w:t>
      </w:r>
    </w:p>
    <w:p w14:paraId="6832AFEA" w14:textId="77777777" w:rsidR="000F25E2" w:rsidRDefault="000F25E2" w:rsidP="000F25E2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  <w:sectPr w:rsidR="000F25E2" w:rsidSect="00192FB5">
          <w:type w:val="continuous"/>
          <w:pgSz w:w="11906" w:h="16838" w:code="9"/>
          <w:pgMar w:top="1008" w:right="1418" w:bottom="1008" w:left="1418" w:header="709" w:footer="709" w:gutter="0"/>
          <w:cols w:space="708"/>
          <w:docGrid w:linePitch="360"/>
        </w:sectPr>
      </w:pPr>
    </w:p>
    <w:p w14:paraId="7B93A541" w14:textId="77777777" w:rsidR="00F0402A" w:rsidRPr="00083532" w:rsidRDefault="00F0402A" w:rsidP="0092730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083532">
        <w:rPr>
          <w:rFonts w:asciiTheme="minorHAnsi" w:hAnsiTheme="minorHAnsi"/>
          <w:sz w:val="22"/>
          <w:szCs w:val="22"/>
        </w:rPr>
        <w:t>dijateka</w:t>
      </w:r>
    </w:p>
    <w:p w14:paraId="6A37BB7A" w14:textId="77777777" w:rsidR="00F0402A" w:rsidRPr="00083532" w:rsidRDefault="00F0402A" w:rsidP="0092730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083532">
        <w:rPr>
          <w:rFonts w:asciiTheme="minorHAnsi" w:hAnsiTheme="minorHAnsi"/>
          <w:sz w:val="22"/>
          <w:szCs w:val="22"/>
        </w:rPr>
        <w:t xml:space="preserve">dokumentacija o marketingu i odnosima s javnošću </w:t>
      </w:r>
    </w:p>
    <w:p w14:paraId="772023BD" w14:textId="77777777" w:rsidR="00F0402A" w:rsidRPr="00083532" w:rsidRDefault="00F0402A" w:rsidP="0092730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083532">
        <w:rPr>
          <w:rFonts w:asciiTheme="minorHAnsi" w:hAnsiTheme="minorHAnsi"/>
          <w:sz w:val="22"/>
          <w:szCs w:val="22"/>
        </w:rPr>
        <w:t>dokumentacija o osnivanju i povijesti muzeja</w:t>
      </w:r>
    </w:p>
    <w:p w14:paraId="2708037F" w14:textId="77777777" w:rsidR="00F0402A" w:rsidRPr="00083532" w:rsidRDefault="00F0402A" w:rsidP="0092730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083532">
        <w:rPr>
          <w:rFonts w:asciiTheme="minorHAnsi" w:hAnsiTheme="minorHAnsi"/>
          <w:sz w:val="22"/>
          <w:szCs w:val="22"/>
        </w:rPr>
        <w:t>dokumenti</w:t>
      </w:r>
    </w:p>
    <w:p w14:paraId="797AE019" w14:textId="77777777" w:rsidR="00F0402A" w:rsidRPr="00083532" w:rsidRDefault="00F0402A" w:rsidP="0092730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083532">
        <w:rPr>
          <w:rFonts w:asciiTheme="minorHAnsi" w:hAnsiTheme="minorHAnsi"/>
          <w:sz w:val="22"/>
          <w:szCs w:val="22"/>
        </w:rPr>
        <w:t>evidencija o izdavačkoj djelatnosti</w:t>
      </w:r>
    </w:p>
    <w:p w14:paraId="79F40B6D" w14:textId="77777777" w:rsidR="00F0402A" w:rsidRPr="00083532" w:rsidRDefault="00F0402A" w:rsidP="0092730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083532">
        <w:rPr>
          <w:rFonts w:asciiTheme="minorHAnsi" w:hAnsiTheme="minorHAnsi"/>
          <w:sz w:val="22"/>
          <w:szCs w:val="22"/>
        </w:rPr>
        <w:t>evidencija o konzervatorsko-restauratorskim postupcima</w:t>
      </w:r>
    </w:p>
    <w:p w14:paraId="2267479D" w14:textId="77777777" w:rsidR="00F0402A" w:rsidRPr="00083532" w:rsidRDefault="00F0402A" w:rsidP="0092730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083532">
        <w:rPr>
          <w:rFonts w:asciiTheme="minorHAnsi" w:hAnsiTheme="minorHAnsi"/>
          <w:sz w:val="22"/>
          <w:szCs w:val="22"/>
        </w:rPr>
        <w:t>evidencija o pedagoškoj djelatnosti</w:t>
      </w:r>
    </w:p>
    <w:p w14:paraId="6F3324FA" w14:textId="77777777" w:rsidR="00F0402A" w:rsidRPr="00083532" w:rsidRDefault="00F0402A" w:rsidP="0092730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083532">
        <w:rPr>
          <w:rFonts w:asciiTheme="minorHAnsi" w:hAnsiTheme="minorHAnsi"/>
          <w:sz w:val="22"/>
          <w:szCs w:val="22"/>
        </w:rPr>
        <w:t>evidencija o stručnom i znanstvenom radu</w:t>
      </w:r>
    </w:p>
    <w:p w14:paraId="181E8DF3" w14:textId="77777777" w:rsidR="00F0402A" w:rsidRPr="00083532" w:rsidRDefault="00F0402A" w:rsidP="0092730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083532">
        <w:rPr>
          <w:rFonts w:asciiTheme="minorHAnsi" w:hAnsiTheme="minorHAnsi"/>
          <w:sz w:val="22"/>
          <w:szCs w:val="22"/>
        </w:rPr>
        <w:t>evidencija posebnih događanja</w:t>
      </w:r>
    </w:p>
    <w:p w14:paraId="673851F5" w14:textId="77777777" w:rsidR="00F0402A" w:rsidRPr="00083532" w:rsidRDefault="00F0402A" w:rsidP="0092730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083532">
        <w:rPr>
          <w:rFonts w:asciiTheme="minorHAnsi" w:hAnsiTheme="minorHAnsi"/>
          <w:sz w:val="22"/>
          <w:szCs w:val="22"/>
        </w:rPr>
        <w:t>evidencija terenskih izvještaja</w:t>
      </w:r>
    </w:p>
    <w:p w14:paraId="76AD040F" w14:textId="77777777" w:rsidR="00F0402A" w:rsidRPr="00083532" w:rsidRDefault="00F0402A" w:rsidP="0092730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083532">
        <w:rPr>
          <w:rFonts w:asciiTheme="minorHAnsi" w:hAnsiTheme="minorHAnsi"/>
          <w:sz w:val="22"/>
          <w:szCs w:val="22"/>
        </w:rPr>
        <w:t>filmoteka</w:t>
      </w:r>
    </w:p>
    <w:p w14:paraId="6681AE68" w14:textId="77777777" w:rsidR="00F0402A" w:rsidRPr="00083532" w:rsidRDefault="00F0402A" w:rsidP="00F0402A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83532">
        <w:rPr>
          <w:rFonts w:asciiTheme="minorHAnsi" w:hAnsiTheme="minorHAnsi"/>
          <w:sz w:val="22"/>
          <w:szCs w:val="22"/>
        </w:rPr>
        <w:t>fond digitalnih i magnetskih zapisa</w:t>
      </w:r>
    </w:p>
    <w:p w14:paraId="180CA878" w14:textId="77777777" w:rsidR="00F0402A" w:rsidRPr="00083532" w:rsidRDefault="00F0402A" w:rsidP="00F0402A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83532">
        <w:rPr>
          <w:rFonts w:asciiTheme="minorHAnsi" w:hAnsiTheme="minorHAnsi"/>
          <w:sz w:val="22"/>
          <w:szCs w:val="22"/>
        </w:rPr>
        <w:t xml:space="preserve">fond dokumentacijskih crteža </w:t>
      </w:r>
    </w:p>
    <w:p w14:paraId="38A7D185" w14:textId="77777777" w:rsidR="00F0402A" w:rsidRPr="00083532" w:rsidRDefault="00F0402A" w:rsidP="00F0402A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83532">
        <w:rPr>
          <w:rFonts w:asciiTheme="minorHAnsi" w:hAnsiTheme="minorHAnsi"/>
          <w:sz w:val="22"/>
          <w:szCs w:val="22"/>
        </w:rPr>
        <w:t>fonoteka</w:t>
      </w:r>
    </w:p>
    <w:p w14:paraId="191DB190" w14:textId="77777777" w:rsidR="00F0402A" w:rsidRPr="00083532" w:rsidRDefault="00F0402A" w:rsidP="00F0402A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83532">
        <w:rPr>
          <w:rFonts w:asciiTheme="minorHAnsi" w:hAnsiTheme="minorHAnsi"/>
          <w:sz w:val="22"/>
          <w:szCs w:val="22"/>
        </w:rPr>
        <w:t>fototeka</w:t>
      </w:r>
    </w:p>
    <w:p w14:paraId="2331976A" w14:textId="77777777" w:rsidR="00F0402A" w:rsidRPr="00083532" w:rsidRDefault="00F0402A" w:rsidP="00F0402A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83532">
        <w:rPr>
          <w:rFonts w:asciiTheme="minorHAnsi" w:hAnsiTheme="minorHAnsi"/>
          <w:sz w:val="22"/>
          <w:szCs w:val="22"/>
        </w:rPr>
        <w:t>hemeroteka</w:t>
      </w:r>
    </w:p>
    <w:p w14:paraId="408A7687" w14:textId="77777777" w:rsidR="00F0402A" w:rsidRPr="00083532" w:rsidRDefault="00F0402A" w:rsidP="00F0402A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83532">
        <w:rPr>
          <w:rFonts w:asciiTheme="minorHAnsi" w:hAnsiTheme="minorHAnsi"/>
          <w:sz w:val="22"/>
          <w:szCs w:val="22"/>
        </w:rPr>
        <w:t>knjiga evidencije o izložbama</w:t>
      </w:r>
    </w:p>
    <w:p w14:paraId="1AF1FBA7" w14:textId="77777777" w:rsidR="00F0402A" w:rsidRPr="00083532" w:rsidRDefault="00F0402A" w:rsidP="00F0402A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83532">
        <w:rPr>
          <w:rFonts w:asciiTheme="minorHAnsi" w:hAnsiTheme="minorHAnsi"/>
          <w:sz w:val="22"/>
          <w:szCs w:val="22"/>
        </w:rPr>
        <w:t>medijateka</w:t>
      </w:r>
    </w:p>
    <w:p w14:paraId="504FEAA4" w14:textId="77777777" w:rsidR="00F0402A" w:rsidRPr="00083532" w:rsidRDefault="00F0402A" w:rsidP="00F0402A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83532">
        <w:rPr>
          <w:rFonts w:asciiTheme="minorHAnsi" w:hAnsiTheme="minorHAnsi"/>
          <w:sz w:val="22"/>
          <w:szCs w:val="22"/>
        </w:rPr>
        <w:t>mikrofilmovi</w:t>
      </w:r>
    </w:p>
    <w:p w14:paraId="24E97F87" w14:textId="77777777" w:rsidR="00F0402A" w:rsidRPr="00083532" w:rsidRDefault="00F0402A" w:rsidP="00F0402A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83532">
        <w:rPr>
          <w:rFonts w:asciiTheme="minorHAnsi" w:hAnsiTheme="minorHAnsi"/>
          <w:sz w:val="22"/>
          <w:szCs w:val="22"/>
        </w:rPr>
        <w:t>plakatoteka (dokumentarna zbirka plakata)</w:t>
      </w:r>
    </w:p>
    <w:p w14:paraId="2CCE31BD" w14:textId="77777777" w:rsidR="00F0402A" w:rsidRPr="00083532" w:rsidRDefault="00F0402A" w:rsidP="00F0402A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83532">
        <w:rPr>
          <w:rFonts w:asciiTheme="minorHAnsi" w:hAnsiTheme="minorHAnsi"/>
          <w:sz w:val="22"/>
          <w:szCs w:val="22"/>
        </w:rPr>
        <w:lastRenderedPageBreak/>
        <w:t>planoteka</w:t>
      </w:r>
    </w:p>
    <w:p w14:paraId="7D56F560" w14:textId="77777777" w:rsidR="00F0402A" w:rsidRPr="00083532" w:rsidRDefault="00F0402A" w:rsidP="00F0402A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83532">
        <w:rPr>
          <w:rFonts w:asciiTheme="minorHAnsi" w:hAnsiTheme="minorHAnsi"/>
          <w:sz w:val="22"/>
          <w:szCs w:val="22"/>
        </w:rPr>
        <w:t>videoteka</w:t>
      </w:r>
    </w:p>
    <w:p w14:paraId="0C105C4A" w14:textId="77777777" w:rsidR="004D3E22" w:rsidRPr="00083532" w:rsidRDefault="00F0402A" w:rsidP="00F0402A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83532">
        <w:rPr>
          <w:rFonts w:asciiTheme="minorHAnsi" w:hAnsiTheme="minorHAnsi"/>
          <w:sz w:val="22"/>
          <w:szCs w:val="22"/>
        </w:rPr>
        <w:t xml:space="preserve">ostalo </w:t>
      </w:r>
      <w:r w:rsidR="004D3E22" w:rsidRPr="00083532">
        <w:rPr>
          <w:rFonts w:asciiTheme="minorHAnsi" w:hAnsiTheme="minorHAnsi"/>
          <w:sz w:val="22"/>
          <w:szCs w:val="22"/>
        </w:rPr>
        <w:t>(</w:t>
      </w:r>
      <w:r w:rsidR="004D3E22" w:rsidRPr="00083532">
        <w:rPr>
          <w:rFonts w:asciiTheme="minorHAnsi" w:hAnsiTheme="minorHAnsi"/>
          <w:i/>
          <w:sz w:val="22"/>
          <w:szCs w:val="22"/>
        </w:rPr>
        <w:t>upišite naziv vrste)</w:t>
      </w:r>
      <w:r w:rsidR="00227B49" w:rsidRPr="00083532">
        <w:rPr>
          <w:rFonts w:asciiTheme="minorHAnsi" w:hAnsiTheme="minorHAnsi"/>
          <w:sz w:val="22"/>
          <w:szCs w:val="22"/>
        </w:rPr>
        <w:t>:</w:t>
      </w:r>
    </w:p>
    <w:p w14:paraId="6AB13276" w14:textId="77777777" w:rsidR="000F25E2" w:rsidRDefault="000F25E2" w:rsidP="00805296">
      <w:pPr>
        <w:spacing w:line="360" w:lineRule="auto"/>
        <w:rPr>
          <w:rFonts w:asciiTheme="minorHAnsi" w:hAnsiTheme="minorHAnsi"/>
          <w:sz w:val="22"/>
          <w:szCs w:val="22"/>
          <w:highlight w:val="yellow"/>
        </w:rPr>
        <w:sectPr w:rsidR="000F25E2" w:rsidSect="00192FB5">
          <w:type w:val="continuous"/>
          <w:pgSz w:w="11906" w:h="16838" w:code="9"/>
          <w:pgMar w:top="1008" w:right="1418" w:bottom="1008" w:left="1418" w:header="709" w:footer="709" w:gutter="0"/>
          <w:cols w:num="2" w:space="708"/>
          <w:docGrid w:linePitch="360"/>
        </w:sectPr>
      </w:pPr>
    </w:p>
    <w:p w14:paraId="2AE9BFD2" w14:textId="77777777" w:rsidR="00646063" w:rsidRPr="003B0282" w:rsidRDefault="00646063" w:rsidP="00805296">
      <w:pPr>
        <w:spacing w:line="360" w:lineRule="auto"/>
        <w:rPr>
          <w:rFonts w:asciiTheme="minorHAnsi" w:hAnsiTheme="minorHAnsi"/>
          <w:sz w:val="22"/>
          <w:szCs w:val="22"/>
          <w:highlight w:val="yellow"/>
        </w:rPr>
      </w:pPr>
    </w:p>
    <w:p w14:paraId="6470A4CB" w14:textId="77777777" w:rsidR="00520ED1" w:rsidRPr="001C1978" w:rsidRDefault="004D3E22" w:rsidP="00192FB5">
      <w:pPr>
        <w:spacing w:after="200" w:line="360" w:lineRule="auto"/>
        <w:rPr>
          <w:rFonts w:asciiTheme="minorHAnsi" w:hAnsiTheme="minorHAnsi"/>
          <w:b/>
          <w:sz w:val="22"/>
          <w:szCs w:val="22"/>
        </w:rPr>
      </w:pPr>
      <w:r w:rsidRPr="001C1978">
        <w:rPr>
          <w:rFonts w:asciiTheme="minorHAnsi" w:hAnsiTheme="minorHAnsi"/>
          <w:b/>
          <w:sz w:val="22"/>
          <w:szCs w:val="22"/>
        </w:rPr>
        <w:t>UKUPAN BROJ JEDINICA</w:t>
      </w:r>
      <w:r w:rsidR="00DE3ECC" w:rsidRPr="001C1978">
        <w:rPr>
          <w:rFonts w:asciiTheme="minorHAnsi" w:hAnsiTheme="minorHAnsi"/>
          <w:b/>
          <w:sz w:val="22"/>
          <w:szCs w:val="22"/>
        </w:rPr>
        <w:t xml:space="preserve"> U ZBIRCI/FONDU</w:t>
      </w:r>
      <w:r w:rsidR="00520ED1" w:rsidRPr="001C1978">
        <w:rPr>
          <w:rFonts w:asciiTheme="minorHAnsi" w:hAnsiTheme="minorHAnsi"/>
          <w:b/>
          <w:sz w:val="22"/>
          <w:szCs w:val="22"/>
        </w:rPr>
        <w:t xml:space="preserve">: </w:t>
      </w:r>
    </w:p>
    <w:p w14:paraId="506EE0DA" w14:textId="77777777" w:rsidR="00814B03" w:rsidRPr="001C1978" w:rsidRDefault="004D3E22" w:rsidP="00192FB5">
      <w:pPr>
        <w:spacing w:after="200" w:line="360" w:lineRule="auto"/>
        <w:rPr>
          <w:rFonts w:asciiTheme="minorHAnsi" w:hAnsiTheme="minorHAnsi"/>
          <w:sz w:val="22"/>
          <w:szCs w:val="22"/>
        </w:rPr>
      </w:pPr>
      <w:r w:rsidRPr="001C1978">
        <w:rPr>
          <w:rFonts w:asciiTheme="minorHAnsi" w:hAnsiTheme="minorHAnsi"/>
          <w:b/>
          <w:sz w:val="22"/>
          <w:szCs w:val="22"/>
        </w:rPr>
        <w:t>BROJ INVENTIRANIH JEDINICA</w:t>
      </w:r>
      <w:r w:rsidR="00DE3ECC" w:rsidRPr="001C1978">
        <w:rPr>
          <w:rFonts w:asciiTheme="minorHAnsi" w:hAnsiTheme="minorHAnsi"/>
          <w:b/>
          <w:sz w:val="22"/>
          <w:szCs w:val="22"/>
        </w:rPr>
        <w:t xml:space="preserve"> U ZBIRCI/FONDU</w:t>
      </w:r>
      <w:r w:rsidR="00520ED1" w:rsidRPr="001C1978">
        <w:rPr>
          <w:rFonts w:asciiTheme="minorHAnsi" w:hAnsiTheme="minorHAnsi"/>
          <w:b/>
          <w:sz w:val="22"/>
          <w:szCs w:val="22"/>
        </w:rPr>
        <w:t xml:space="preserve">: </w:t>
      </w:r>
    </w:p>
    <w:p w14:paraId="48B4F49F" w14:textId="77777777" w:rsidR="00CF1BCF" w:rsidRPr="001C1978" w:rsidRDefault="004D3E22" w:rsidP="00192FB5">
      <w:pPr>
        <w:spacing w:after="200" w:line="360" w:lineRule="auto"/>
        <w:rPr>
          <w:rFonts w:asciiTheme="minorHAnsi" w:hAnsiTheme="minorHAnsi"/>
          <w:sz w:val="22"/>
          <w:szCs w:val="22"/>
        </w:rPr>
      </w:pPr>
      <w:r w:rsidRPr="001C1978">
        <w:rPr>
          <w:rFonts w:asciiTheme="minorHAnsi" w:hAnsiTheme="minorHAnsi"/>
          <w:b/>
          <w:sz w:val="22"/>
          <w:szCs w:val="22"/>
        </w:rPr>
        <w:t xml:space="preserve">BROJ RAČUNALNO </w:t>
      </w:r>
      <w:r w:rsidR="00353752" w:rsidRPr="001C1978">
        <w:rPr>
          <w:rFonts w:asciiTheme="minorHAnsi" w:hAnsiTheme="minorHAnsi"/>
          <w:b/>
          <w:sz w:val="22"/>
          <w:szCs w:val="22"/>
        </w:rPr>
        <w:t>INVENTIRANIH</w:t>
      </w:r>
      <w:r w:rsidRPr="001C1978">
        <w:rPr>
          <w:rFonts w:asciiTheme="minorHAnsi" w:hAnsiTheme="minorHAnsi"/>
          <w:b/>
          <w:sz w:val="22"/>
          <w:szCs w:val="22"/>
        </w:rPr>
        <w:t xml:space="preserve"> JEDINICA</w:t>
      </w:r>
      <w:r w:rsidR="00DE3ECC" w:rsidRPr="001C1978">
        <w:rPr>
          <w:rFonts w:asciiTheme="minorHAnsi" w:hAnsiTheme="minorHAnsi"/>
          <w:b/>
          <w:sz w:val="22"/>
          <w:szCs w:val="22"/>
        </w:rPr>
        <w:t xml:space="preserve"> U ZBIRCI/FONDU</w:t>
      </w:r>
      <w:r w:rsidR="00520ED1" w:rsidRPr="001C1978">
        <w:rPr>
          <w:rFonts w:asciiTheme="minorHAnsi" w:hAnsiTheme="minorHAnsi"/>
          <w:b/>
          <w:sz w:val="22"/>
          <w:szCs w:val="22"/>
        </w:rPr>
        <w:t xml:space="preserve">: </w:t>
      </w:r>
    </w:p>
    <w:p w14:paraId="6119410A" w14:textId="77777777" w:rsidR="00083532" w:rsidRPr="003B0282" w:rsidRDefault="00083532" w:rsidP="00192FB5">
      <w:pPr>
        <w:spacing w:line="360" w:lineRule="auto"/>
        <w:rPr>
          <w:rFonts w:asciiTheme="minorHAnsi" w:hAnsiTheme="minorHAnsi"/>
          <w:sz w:val="22"/>
          <w:szCs w:val="22"/>
          <w:u w:val="single"/>
        </w:rPr>
      </w:pPr>
    </w:p>
    <w:p w14:paraId="20E10F33" w14:textId="77777777" w:rsidR="007C5355" w:rsidRPr="00423DF9" w:rsidRDefault="00646063" w:rsidP="00423DF9">
      <w:pPr>
        <w:pBdr>
          <w:bottom w:val="single" w:sz="4" w:space="1" w:color="auto"/>
        </w:pBdr>
        <w:spacing w:after="200"/>
        <w:rPr>
          <w:rFonts w:asciiTheme="minorHAnsi" w:hAnsiTheme="minorHAnsi"/>
          <w:b/>
          <w:sz w:val="22"/>
          <w:szCs w:val="22"/>
        </w:rPr>
      </w:pPr>
      <w:r w:rsidRPr="00423DF9">
        <w:rPr>
          <w:rFonts w:asciiTheme="minorHAnsi" w:hAnsiTheme="minorHAnsi"/>
          <w:b/>
          <w:sz w:val="22"/>
          <w:szCs w:val="22"/>
        </w:rPr>
        <w:t xml:space="preserve">7. </w:t>
      </w:r>
      <w:r w:rsidR="00B3394A" w:rsidRPr="00423DF9">
        <w:rPr>
          <w:rFonts w:asciiTheme="minorHAnsi" w:hAnsiTheme="minorHAnsi"/>
          <w:b/>
          <w:sz w:val="22"/>
          <w:szCs w:val="22"/>
        </w:rPr>
        <w:t>MUZEJSKA KNJIŽNICA</w:t>
      </w:r>
    </w:p>
    <w:p w14:paraId="7510E6F3" w14:textId="77777777" w:rsidR="007C5355" w:rsidRPr="003B0282" w:rsidRDefault="007C5355" w:rsidP="00192FB5">
      <w:pPr>
        <w:spacing w:after="200" w:line="360" w:lineRule="auto"/>
        <w:rPr>
          <w:rFonts w:asciiTheme="minorHAnsi" w:hAnsiTheme="minorHAnsi"/>
          <w:b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IMA LI MUZEJ KNJIŽNICU</w:t>
      </w:r>
      <w:r w:rsidR="008056BC" w:rsidRPr="003B0282">
        <w:rPr>
          <w:rFonts w:asciiTheme="minorHAnsi" w:hAnsiTheme="minorHAnsi"/>
          <w:b/>
          <w:sz w:val="22"/>
          <w:szCs w:val="22"/>
        </w:rPr>
        <w:t>?</w:t>
      </w:r>
      <w:r w:rsidR="00192FB5">
        <w:rPr>
          <w:rFonts w:asciiTheme="minorHAnsi" w:hAnsiTheme="minorHAnsi"/>
          <w:b/>
          <w:sz w:val="22"/>
          <w:szCs w:val="22"/>
        </w:rPr>
        <w:tab/>
      </w:r>
      <w:r w:rsidR="00192FB5">
        <w:rPr>
          <w:rFonts w:asciiTheme="minorHAnsi" w:hAnsiTheme="minorHAnsi"/>
          <w:b/>
          <w:sz w:val="22"/>
          <w:szCs w:val="22"/>
        </w:rPr>
        <w:tab/>
      </w:r>
      <w:r w:rsidR="00192FB5">
        <w:rPr>
          <w:rFonts w:asciiTheme="minorHAnsi" w:hAnsiTheme="minorHAnsi"/>
          <w:b/>
          <w:sz w:val="22"/>
          <w:szCs w:val="22"/>
        </w:rPr>
        <w:tab/>
      </w:r>
      <w:r w:rsidR="00192FB5">
        <w:rPr>
          <w:rFonts w:asciiTheme="minorHAnsi" w:hAnsiTheme="minorHAnsi"/>
          <w:b/>
          <w:sz w:val="22"/>
          <w:szCs w:val="22"/>
        </w:rPr>
        <w:tab/>
      </w:r>
      <w:r w:rsidRPr="003B0282">
        <w:rPr>
          <w:rFonts w:asciiTheme="minorHAnsi" w:hAnsiTheme="minorHAnsi"/>
          <w:b/>
          <w:sz w:val="22"/>
          <w:szCs w:val="22"/>
        </w:rPr>
        <w:t xml:space="preserve">DA </w:t>
      </w:r>
      <w:r w:rsidRPr="003B0282">
        <w:rPr>
          <w:rFonts w:asciiTheme="minorHAnsi" w:hAnsiTheme="minorHAnsi"/>
          <w:b/>
          <w:sz w:val="22"/>
          <w:szCs w:val="22"/>
        </w:rPr>
        <w:tab/>
      </w:r>
      <w:r w:rsidRPr="003B0282">
        <w:rPr>
          <w:rFonts w:asciiTheme="minorHAnsi" w:hAnsiTheme="minorHAnsi"/>
          <w:b/>
          <w:sz w:val="22"/>
          <w:szCs w:val="22"/>
        </w:rPr>
        <w:tab/>
        <w:t>NE</w:t>
      </w:r>
    </w:p>
    <w:p w14:paraId="2478E6CC" w14:textId="77777777" w:rsidR="008056BC" w:rsidRPr="003B0282" w:rsidRDefault="00B3394A" w:rsidP="00192FB5">
      <w:pPr>
        <w:spacing w:after="200" w:line="360" w:lineRule="auto"/>
        <w:rPr>
          <w:rFonts w:asciiTheme="minorHAnsi" w:hAnsiTheme="minorHAnsi"/>
          <w:b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VODITELJ KNJIŽNICE</w:t>
      </w:r>
      <w:r w:rsidR="005A6F0D">
        <w:rPr>
          <w:rFonts w:asciiTheme="minorHAnsi" w:hAnsiTheme="minorHAnsi"/>
          <w:b/>
          <w:sz w:val="22"/>
          <w:szCs w:val="22"/>
        </w:rPr>
        <w:t>:</w:t>
      </w:r>
    </w:p>
    <w:p w14:paraId="4D3AF6F3" w14:textId="77777777" w:rsidR="00B3394A" w:rsidRPr="003B0282" w:rsidRDefault="00C725E4" w:rsidP="00192FB5">
      <w:pPr>
        <w:spacing w:before="60" w:after="200" w:line="360" w:lineRule="auto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UKUPAN BROJ</w:t>
      </w:r>
      <w:r w:rsidR="00012FAD" w:rsidRPr="003B0282">
        <w:rPr>
          <w:rFonts w:asciiTheme="minorHAnsi" w:hAnsiTheme="minorHAnsi"/>
          <w:b/>
          <w:sz w:val="22"/>
          <w:szCs w:val="22"/>
        </w:rPr>
        <w:t xml:space="preserve"> </w:t>
      </w:r>
      <w:r w:rsidR="008056BC" w:rsidRPr="003B0282">
        <w:rPr>
          <w:rFonts w:asciiTheme="minorHAnsi" w:hAnsiTheme="minorHAnsi"/>
          <w:b/>
          <w:sz w:val="22"/>
          <w:szCs w:val="22"/>
        </w:rPr>
        <w:t>KNJIŽNIČNIH JEDINICA:</w:t>
      </w:r>
    </w:p>
    <w:p w14:paraId="6A20B61F" w14:textId="77777777" w:rsidR="00192FB5" w:rsidRDefault="001A31F9" w:rsidP="00192FB5">
      <w:pPr>
        <w:rPr>
          <w:rFonts w:asciiTheme="minorHAnsi" w:hAnsiTheme="minorHAnsi"/>
          <w:b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ZBIRK</w:t>
      </w:r>
      <w:r w:rsidR="00A07ACD" w:rsidRPr="003B0282">
        <w:rPr>
          <w:rFonts w:asciiTheme="minorHAnsi" w:hAnsiTheme="minorHAnsi"/>
          <w:b/>
          <w:sz w:val="22"/>
          <w:szCs w:val="22"/>
        </w:rPr>
        <w:t>E</w:t>
      </w:r>
      <w:r w:rsidRPr="003B0282">
        <w:rPr>
          <w:rFonts w:asciiTheme="minorHAnsi" w:hAnsiTheme="minorHAnsi"/>
          <w:b/>
          <w:sz w:val="22"/>
          <w:szCs w:val="22"/>
        </w:rPr>
        <w:t xml:space="preserve"> KNJIŽNICE</w:t>
      </w:r>
      <w:r w:rsidR="00192FB5">
        <w:rPr>
          <w:rFonts w:asciiTheme="minorHAnsi" w:hAnsiTheme="minorHAnsi"/>
          <w:b/>
          <w:sz w:val="22"/>
          <w:szCs w:val="22"/>
        </w:rPr>
        <w:t>:</w:t>
      </w:r>
      <w:r w:rsidRPr="003B0282">
        <w:rPr>
          <w:rFonts w:asciiTheme="minorHAnsi" w:hAnsiTheme="minorHAnsi"/>
          <w:b/>
          <w:sz w:val="22"/>
          <w:szCs w:val="22"/>
        </w:rPr>
        <w:t xml:space="preserve"> </w:t>
      </w:r>
    </w:p>
    <w:p w14:paraId="03F7A80B" w14:textId="77777777" w:rsidR="001A31F9" w:rsidRPr="003B0282" w:rsidRDefault="001A31F9" w:rsidP="00192FB5">
      <w:pPr>
        <w:spacing w:after="200" w:line="360" w:lineRule="auto"/>
        <w:rPr>
          <w:rFonts w:asciiTheme="minorHAnsi" w:hAnsiTheme="minorHAnsi"/>
          <w:b/>
          <w:sz w:val="22"/>
          <w:szCs w:val="22"/>
        </w:rPr>
      </w:pPr>
      <w:r w:rsidRPr="003B0282">
        <w:rPr>
          <w:rFonts w:asciiTheme="minorHAnsi" w:hAnsiTheme="minorHAnsi"/>
          <w:i/>
          <w:sz w:val="22"/>
          <w:szCs w:val="22"/>
        </w:rPr>
        <w:t>(</w:t>
      </w:r>
      <w:r w:rsidR="00304D8E" w:rsidRPr="003B0282">
        <w:rPr>
          <w:rFonts w:asciiTheme="minorHAnsi" w:hAnsiTheme="minorHAnsi"/>
          <w:i/>
          <w:sz w:val="22"/>
          <w:szCs w:val="22"/>
        </w:rPr>
        <w:t xml:space="preserve">ukoliko postoje, </w:t>
      </w:r>
      <w:r w:rsidRPr="003B0282">
        <w:rPr>
          <w:rFonts w:asciiTheme="minorHAnsi" w:hAnsiTheme="minorHAnsi"/>
          <w:i/>
          <w:sz w:val="22"/>
          <w:szCs w:val="22"/>
        </w:rPr>
        <w:t>nabrojati</w:t>
      </w:r>
      <w:r w:rsidR="00A07ACD" w:rsidRPr="003B0282">
        <w:rPr>
          <w:rFonts w:asciiTheme="minorHAnsi" w:hAnsiTheme="minorHAnsi"/>
          <w:i/>
          <w:sz w:val="22"/>
          <w:szCs w:val="22"/>
        </w:rPr>
        <w:t xml:space="preserve"> zbirke koje su ustrojene unutar knjižnice, </w:t>
      </w:r>
      <w:r w:rsidR="00304D8E" w:rsidRPr="003B0282">
        <w:rPr>
          <w:rFonts w:asciiTheme="minorHAnsi" w:hAnsiTheme="minorHAnsi"/>
          <w:i/>
          <w:sz w:val="22"/>
          <w:szCs w:val="22"/>
        </w:rPr>
        <w:t>a da nisu muzejske zbirke</w:t>
      </w:r>
      <w:r w:rsidRPr="003B0282">
        <w:rPr>
          <w:rFonts w:asciiTheme="minorHAnsi" w:hAnsiTheme="minorHAnsi"/>
          <w:i/>
          <w:sz w:val="22"/>
          <w:szCs w:val="22"/>
        </w:rPr>
        <w:t>)</w:t>
      </w:r>
    </w:p>
    <w:p w14:paraId="4EF66D3C" w14:textId="77777777" w:rsidR="00646063" w:rsidRPr="003B0282" w:rsidRDefault="008056BC" w:rsidP="00192FB5">
      <w:pPr>
        <w:spacing w:after="200" w:line="360" w:lineRule="auto"/>
        <w:rPr>
          <w:rFonts w:asciiTheme="minorHAnsi" w:hAnsiTheme="minorHAnsi"/>
          <w:b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OBRAĐUJE LI SE KNJIŽNIČNA GRAĐA RAČUNALNO?</w:t>
      </w:r>
      <w:r w:rsidR="00192FB5">
        <w:rPr>
          <w:rFonts w:asciiTheme="minorHAnsi" w:hAnsiTheme="minorHAnsi"/>
          <w:b/>
          <w:sz w:val="22"/>
          <w:szCs w:val="22"/>
        </w:rPr>
        <w:t xml:space="preserve"> </w:t>
      </w:r>
      <w:r w:rsidR="00192FB5">
        <w:rPr>
          <w:rFonts w:asciiTheme="minorHAnsi" w:hAnsiTheme="minorHAnsi"/>
          <w:b/>
          <w:sz w:val="22"/>
          <w:szCs w:val="22"/>
        </w:rPr>
        <w:tab/>
      </w:r>
      <w:r w:rsidRPr="003B0282">
        <w:rPr>
          <w:rFonts w:asciiTheme="minorHAnsi" w:hAnsiTheme="minorHAnsi"/>
          <w:b/>
          <w:sz w:val="22"/>
          <w:szCs w:val="22"/>
        </w:rPr>
        <w:t xml:space="preserve">DA </w:t>
      </w:r>
      <w:r w:rsidRPr="003B0282">
        <w:rPr>
          <w:rFonts w:asciiTheme="minorHAnsi" w:hAnsiTheme="minorHAnsi"/>
          <w:b/>
          <w:sz w:val="22"/>
          <w:szCs w:val="22"/>
        </w:rPr>
        <w:tab/>
      </w:r>
      <w:r w:rsidRPr="003B0282">
        <w:rPr>
          <w:rFonts w:asciiTheme="minorHAnsi" w:hAnsiTheme="minorHAnsi"/>
          <w:b/>
          <w:sz w:val="22"/>
          <w:szCs w:val="22"/>
        </w:rPr>
        <w:tab/>
        <w:t>NE</w:t>
      </w:r>
    </w:p>
    <w:p w14:paraId="5EC97C53" w14:textId="77777777" w:rsidR="008056BC" w:rsidRPr="003B0282" w:rsidRDefault="008056BC" w:rsidP="00351C0F">
      <w:pPr>
        <w:spacing w:after="200" w:line="360" w:lineRule="auto"/>
        <w:rPr>
          <w:rFonts w:asciiTheme="minorHAnsi" w:hAnsiTheme="minorHAnsi"/>
          <w:b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NAZIV RAČUNALNOG PROGRAMA U KOJEMU SE OBRAĐUJE KNJIŽNIČNA GRAĐA:</w:t>
      </w:r>
    </w:p>
    <w:p w14:paraId="72B35AB6" w14:textId="77777777" w:rsidR="008056BC" w:rsidRPr="003B0282" w:rsidRDefault="008056BC" w:rsidP="00351C0F">
      <w:pPr>
        <w:spacing w:after="200" w:line="360" w:lineRule="auto"/>
        <w:rPr>
          <w:rFonts w:asciiTheme="minorHAnsi" w:hAnsiTheme="minorHAnsi"/>
          <w:b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BROJ RAČUNALNO OBRAĐENIH JEDINICA:</w:t>
      </w:r>
    </w:p>
    <w:p w14:paraId="65ABDACC" w14:textId="77777777" w:rsidR="00866FC0" w:rsidRPr="003B0282" w:rsidRDefault="008056BC" w:rsidP="00192FB5">
      <w:pPr>
        <w:spacing w:after="200" w:line="360" w:lineRule="auto"/>
        <w:rPr>
          <w:rFonts w:asciiTheme="minorHAnsi" w:hAnsiTheme="minorHAnsi"/>
          <w:b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D</w:t>
      </w:r>
      <w:r w:rsidR="00866FC0" w:rsidRPr="003B0282">
        <w:rPr>
          <w:rFonts w:asciiTheme="minorHAnsi" w:hAnsiTheme="minorHAnsi"/>
          <w:b/>
          <w:sz w:val="22"/>
          <w:szCs w:val="22"/>
        </w:rPr>
        <w:t xml:space="preserve">IGITALIZIRATE LI </w:t>
      </w:r>
      <w:r w:rsidRPr="003B0282">
        <w:rPr>
          <w:rFonts w:asciiTheme="minorHAnsi" w:hAnsiTheme="minorHAnsi"/>
          <w:b/>
          <w:sz w:val="22"/>
          <w:szCs w:val="22"/>
        </w:rPr>
        <w:t>GRAĐ</w:t>
      </w:r>
      <w:r w:rsidR="00866FC0" w:rsidRPr="003B0282">
        <w:rPr>
          <w:rFonts w:asciiTheme="minorHAnsi" w:hAnsiTheme="minorHAnsi"/>
          <w:b/>
          <w:sz w:val="22"/>
          <w:szCs w:val="22"/>
        </w:rPr>
        <w:t>U</w:t>
      </w:r>
      <w:r w:rsidRPr="003B0282">
        <w:rPr>
          <w:rFonts w:asciiTheme="minorHAnsi" w:hAnsiTheme="minorHAnsi"/>
          <w:b/>
          <w:sz w:val="22"/>
          <w:szCs w:val="22"/>
        </w:rPr>
        <w:t>:</w:t>
      </w:r>
      <w:r w:rsidR="00192FB5">
        <w:rPr>
          <w:rFonts w:asciiTheme="minorHAnsi" w:hAnsiTheme="minorHAnsi"/>
          <w:b/>
          <w:sz w:val="22"/>
          <w:szCs w:val="22"/>
        </w:rPr>
        <w:t xml:space="preserve"> </w:t>
      </w:r>
      <w:r w:rsidR="00192FB5">
        <w:rPr>
          <w:rFonts w:asciiTheme="minorHAnsi" w:hAnsiTheme="minorHAnsi"/>
          <w:b/>
          <w:sz w:val="22"/>
          <w:szCs w:val="22"/>
        </w:rPr>
        <w:tab/>
      </w:r>
      <w:r w:rsidR="00192FB5">
        <w:rPr>
          <w:rFonts w:asciiTheme="minorHAnsi" w:hAnsiTheme="minorHAnsi"/>
          <w:b/>
          <w:sz w:val="22"/>
          <w:szCs w:val="22"/>
        </w:rPr>
        <w:tab/>
      </w:r>
      <w:r w:rsidR="00192FB5">
        <w:rPr>
          <w:rFonts w:asciiTheme="minorHAnsi" w:hAnsiTheme="minorHAnsi"/>
          <w:b/>
          <w:sz w:val="22"/>
          <w:szCs w:val="22"/>
        </w:rPr>
        <w:tab/>
      </w:r>
      <w:r w:rsidR="00192FB5">
        <w:rPr>
          <w:rFonts w:asciiTheme="minorHAnsi" w:hAnsiTheme="minorHAnsi"/>
          <w:b/>
          <w:sz w:val="22"/>
          <w:szCs w:val="22"/>
        </w:rPr>
        <w:tab/>
      </w:r>
      <w:r w:rsidR="00866FC0" w:rsidRPr="003B0282">
        <w:rPr>
          <w:rFonts w:asciiTheme="minorHAnsi" w:hAnsiTheme="minorHAnsi"/>
          <w:b/>
          <w:sz w:val="22"/>
          <w:szCs w:val="22"/>
        </w:rPr>
        <w:t xml:space="preserve">DA </w:t>
      </w:r>
      <w:r w:rsidR="00866FC0" w:rsidRPr="003B0282">
        <w:rPr>
          <w:rFonts w:asciiTheme="minorHAnsi" w:hAnsiTheme="minorHAnsi"/>
          <w:b/>
          <w:sz w:val="22"/>
          <w:szCs w:val="22"/>
        </w:rPr>
        <w:tab/>
      </w:r>
      <w:r w:rsidR="00866FC0" w:rsidRPr="003B0282">
        <w:rPr>
          <w:rFonts w:asciiTheme="minorHAnsi" w:hAnsiTheme="minorHAnsi"/>
          <w:b/>
          <w:sz w:val="22"/>
          <w:szCs w:val="22"/>
        </w:rPr>
        <w:tab/>
        <w:t>NE</w:t>
      </w:r>
    </w:p>
    <w:p w14:paraId="0CF5A67E" w14:textId="77777777" w:rsidR="00866FC0" w:rsidRPr="003B0282" w:rsidRDefault="009B5655" w:rsidP="00351C0F">
      <w:pPr>
        <w:spacing w:after="200" w:line="360" w:lineRule="auto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BROJ DIGITALIZIRANE GRAĐE</w:t>
      </w:r>
      <w:r w:rsidR="00955047" w:rsidRPr="003B0282">
        <w:rPr>
          <w:rFonts w:asciiTheme="minorHAnsi" w:hAnsiTheme="minorHAnsi"/>
          <w:b/>
          <w:sz w:val="22"/>
          <w:szCs w:val="22"/>
        </w:rPr>
        <w:t>:</w:t>
      </w:r>
    </w:p>
    <w:p w14:paraId="4700F635" w14:textId="77777777" w:rsidR="008056BC" w:rsidRPr="003B0282" w:rsidRDefault="00866FC0" w:rsidP="00C725E4">
      <w:pPr>
        <w:rPr>
          <w:rFonts w:asciiTheme="minorHAnsi" w:hAnsiTheme="minorHAnsi"/>
          <w:b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DOSTUPNOST KNJIŽNIČNE GRAĐE</w:t>
      </w:r>
    </w:p>
    <w:p w14:paraId="0AF21F35" w14:textId="77777777" w:rsidR="00192FB5" w:rsidRDefault="00192FB5" w:rsidP="00192FB5">
      <w:pPr>
        <w:rPr>
          <w:rFonts w:asciiTheme="minorHAnsi" w:hAnsiTheme="minorHAnsi"/>
          <w:sz w:val="22"/>
          <w:szCs w:val="22"/>
        </w:rPr>
        <w:sectPr w:rsidR="00192FB5" w:rsidSect="00192FB5">
          <w:type w:val="continuous"/>
          <w:pgSz w:w="11906" w:h="16838" w:code="9"/>
          <w:pgMar w:top="1008" w:right="1418" w:bottom="1008" w:left="1418" w:header="709" w:footer="709" w:gutter="0"/>
          <w:cols w:space="708"/>
          <w:docGrid w:linePitch="360"/>
        </w:sectPr>
      </w:pPr>
    </w:p>
    <w:p w14:paraId="05A3E077" w14:textId="77777777" w:rsidR="008056BC" w:rsidRPr="003B0282" w:rsidRDefault="008056BC" w:rsidP="00192FB5">
      <w:pPr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sz w:val="22"/>
          <w:szCs w:val="22"/>
        </w:rPr>
        <w:t>1) dostupna javnosti</w:t>
      </w:r>
      <w:r w:rsidR="00866FC0" w:rsidRPr="003B0282">
        <w:rPr>
          <w:rFonts w:asciiTheme="minorHAnsi" w:hAnsiTheme="minorHAnsi"/>
          <w:sz w:val="22"/>
          <w:szCs w:val="22"/>
        </w:rPr>
        <w:t xml:space="preserve"> </w:t>
      </w:r>
    </w:p>
    <w:p w14:paraId="7AE6EF26" w14:textId="77777777" w:rsidR="008056BC" w:rsidRPr="003B0282" w:rsidRDefault="008056BC" w:rsidP="00192FB5">
      <w:pPr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sz w:val="22"/>
          <w:szCs w:val="22"/>
        </w:rPr>
        <w:t xml:space="preserve">2) dostupna </w:t>
      </w:r>
      <w:r w:rsidR="00866FC0" w:rsidRPr="003B0282">
        <w:rPr>
          <w:rFonts w:asciiTheme="minorHAnsi" w:hAnsiTheme="minorHAnsi"/>
          <w:sz w:val="22"/>
          <w:szCs w:val="22"/>
        </w:rPr>
        <w:t>samo djelatnicima muzeja</w:t>
      </w:r>
    </w:p>
    <w:p w14:paraId="08716E4F" w14:textId="77777777" w:rsidR="00866FC0" w:rsidRPr="003B0282" w:rsidRDefault="008056BC" w:rsidP="00192FB5">
      <w:pPr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sz w:val="22"/>
          <w:szCs w:val="22"/>
        </w:rPr>
        <w:t xml:space="preserve">3) </w:t>
      </w:r>
      <w:r w:rsidR="00866FC0" w:rsidRPr="003B0282">
        <w:rPr>
          <w:rFonts w:asciiTheme="minorHAnsi" w:hAnsiTheme="minorHAnsi"/>
          <w:sz w:val="22"/>
          <w:szCs w:val="22"/>
        </w:rPr>
        <w:t>dostupna stručnjacima</w:t>
      </w:r>
    </w:p>
    <w:p w14:paraId="02A17697" w14:textId="77777777" w:rsidR="00866FC0" w:rsidRPr="003B0282" w:rsidRDefault="00866FC0" w:rsidP="00192FB5">
      <w:pPr>
        <w:spacing w:after="200" w:line="360" w:lineRule="auto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sz w:val="22"/>
          <w:szCs w:val="22"/>
        </w:rPr>
        <w:t>4) dostupna javnosti na zahtjev</w:t>
      </w:r>
    </w:p>
    <w:p w14:paraId="074F2094" w14:textId="77777777" w:rsidR="00192FB5" w:rsidRDefault="00192FB5" w:rsidP="00192FB5">
      <w:pPr>
        <w:spacing w:before="200" w:after="200" w:line="360" w:lineRule="auto"/>
        <w:rPr>
          <w:rFonts w:asciiTheme="minorHAnsi" w:hAnsiTheme="minorHAnsi"/>
          <w:b/>
          <w:sz w:val="22"/>
          <w:szCs w:val="22"/>
        </w:rPr>
        <w:sectPr w:rsidR="00192FB5" w:rsidSect="00192FB5">
          <w:type w:val="continuous"/>
          <w:pgSz w:w="11906" w:h="16838" w:code="9"/>
          <w:pgMar w:top="1008" w:right="1411" w:bottom="1008" w:left="1411" w:header="706" w:footer="706" w:gutter="0"/>
          <w:cols w:num="2" w:space="708"/>
          <w:docGrid w:linePitch="360"/>
        </w:sectPr>
      </w:pPr>
    </w:p>
    <w:p w14:paraId="01A17735" w14:textId="77777777" w:rsidR="00192FB5" w:rsidRDefault="00192FB5" w:rsidP="00192FB5">
      <w:pPr>
        <w:rPr>
          <w:rFonts w:asciiTheme="minorHAnsi" w:hAnsiTheme="minorHAnsi"/>
          <w:b/>
          <w:sz w:val="22"/>
          <w:szCs w:val="22"/>
        </w:rPr>
      </w:pPr>
    </w:p>
    <w:p w14:paraId="2A66E185" w14:textId="77777777" w:rsidR="00866FC0" w:rsidRPr="00192FB5" w:rsidRDefault="00866FC0" w:rsidP="00192FB5">
      <w:pPr>
        <w:spacing w:after="200" w:line="360" w:lineRule="auto"/>
        <w:rPr>
          <w:rFonts w:asciiTheme="minorHAnsi" w:hAnsiTheme="minorHAnsi"/>
          <w:b/>
          <w:sz w:val="22"/>
          <w:szCs w:val="22"/>
        </w:rPr>
      </w:pPr>
      <w:r w:rsidRPr="00192FB5">
        <w:rPr>
          <w:rFonts w:asciiTheme="minorHAnsi" w:hAnsiTheme="minorHAnsi"/>
          <w:b/>
          <w:sz w:val="22"/>
          <w:szCs w:val="22"/>
        </w:rPr>
        <w:t xml:space="preserve">URL KATALOGA KNJIŽNICE: </w:t>
      </w:r>
    </w:p>
    <w:p w14:paraId="47E67B85" w14:textId="77777777" w:rsidR="00646063" w:rsidRPr="003B0282" w:rsidRDefault="00646063" w:rsidP="00B3394A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701D7159" w14:textId="77777777" w:rsidR="00B3394A" w:rsidRPr="00192FB5" w:rsidRDefault="00C725E4" w:rsidP="00423DF9">
      <w:pPr>
        <w:pBdr>
          <w:bottom w:val="single" w:sz="4" w:space="1" w:color="auto"/>
        </w:pBdr>
        <w:spacing w:after="200"/>
        <w:rPr>
          <w:rFonts w:asciiTheme="minorHAnsi" w:hAnsiTheme="minorHAnsi"/>
          <w:b/>
          <w:sz w:val="22"/>
          <w:szCs w:val="22"/>
        </w:rPr>
      </w:pPr>
      <w:r w:rsidRPr="00192FB5">
        <w:rPr>
          <w:rFonts w:asciiTheme="minorHAnsi" w:hAnsiTheme="minorHAnsi"/>
          <w:b/>
          <w:sz w:val="22"/>
          <w:szCs w:val="22"/>
        </w:rPr>
        <w:t xml:space="preserve">8. </w:t>
      </w:r>
      <w:r w:rsidR="00B3394A" w:rsidRPr="00192FB5">
        <w:rPr>
          <w:rFonts w:asciiTheme="minorHAnsi" w:hAnsiTheme="minorHAnsi"/>
          <w:b/>
          <w:sz w:val="22"/>
          <w:szCs w:val="22"/>
        </w:rPr>
        <w:t>ARHIV</w:t>
      </w:r>
    </w:p>
    <w:p w14:paraId="34924530" w14:textId="77777777" w:rsidR="008056BC" w:rsidRPr="003B0282" w:rsidRDefault="008F4080" w:rsidP="00192FB5">
      <w:pPr>
        <w:spacing w:after="200" w:line="360" w:lineRule="auto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NAZIV</w:t>
      </w:r>
      <w:r w:rsidR="008056BC" w:rsidRPr="003B0282">
        <w:rPr>
          <w:rFonts w:asciiTheme="minorHAnsi" w:hAnsiTheme="minorHAnsi"/>
          <w:b/>
          <w:sz w:val="22"/>
          <w:szCs w:val="22"/>
        </w:rPr>
        <w:t xml:space="preserve"> ARHIV</w:t>
      </w:r>
      <w:r w:rsidRPr="003B0282">
        <w:rPr>
          <w:rFonts w:asciiTheme="minorHAnsi" w:hAnsiTheme="minorHAnsi"/>
          <w:b/>
          <w:sz w:val="22"/>
          <w:szCs w:val="22"/>
        </w:rPr>
        <w:t>A</w:t>
      </w:r>
      <w:r w:rsidR="00EC5372">
        <w:rPr>
          <w:rFonts w:asciiTheme="minorHAnsi" w:hAnsiTheme="minorHAnsi"/>
          <w:b/>
          <w:sz w:val="22"/>
          <w:szCs w:val="22"/>
        </w:rPr>
        <w:t xml:space="preserve"> </w:t>
      </w:r>
      <w:r w:rsidRPr="003B0282">
        <w:rPr>
          <w:rFonts w:asciiTheme="minorHAnsi" w:hAnsiTheme="minorHAnsi"/>
          <w:b/>
          <w:sz w:val="22"/>
          <w:szCs w:val="22"/>
        </w:rPr>
        <w:t>/ ARHIVSKOG FONDA:</w:t>
      </w:r>
    </w:p>
    <w:p w14:paraId="6A7524F7" w14:textId="77777777" w:rsidR="008056BC" w:rsidRPr="003B0282" w:rsidRDefault="008056BC" w:rsidP="00192FB5">
      <w:pPr>
        <w:spacing w:after="200" w:line="360" w:lineRule="auto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 xml:space="preserve">VODITELJ </w:t>
      </w:r>
      <w:r w:rsidR="00800568" w:rsidRPr="003B0282">
        <w:rPr>
          <w:rFonts w:asciiTheme="minorHAnsi" w:hAnsiTheme="minorHAnsi"/>
          <w:b/>
          <w:sz w:val="22"/>
          <w:szCs w:val="22"/>
        </w:rPr>
        <w:t>ARHIVA</w:t>
      </w:r>
      <w:r w:rsidR="002125B7" w:rsidRPr="003B0282">
        <w:rPr>
          <w:rFonts w:asciiTheme="minorHAnsi" w:hAnsiTheme="minorHAnsi"/>
          <w:sz w:val="22"/>
          <w:szCs w:val="22"/>
        </w:rPr>
        <w:t>:</w:t>
      </w:r>
    </w:p>
    <w:p w14:paraId="2B181277" w14:textId="77777777" w:rsidR="008F4080" w:rsidRPr="003B0282" w:rsidRDefault="008F4080" w:rsidP="00192FB5">
      <w:pPr>
        <w:spacing w:after="200" w:line="360" w:lineRule="auto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STRUČNI DJELATNIK ARHIVA:</w:t>
      </w:r>
    </w:p>
    <w:p w14:paraId="558926F0" w14:textId="77777777" w:rsidR="00192FB5" w:rsidRDefault="008056BC" w:rsidP="00192FB5">
      <w:pPr>
        <w:rPr>
          <w:rFonts w:asciiTheme="minorHAnsi" w:hAnsiTheme="minorHAnsi"/>
          <w:b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UKUPAN BROJ</w:t>
      </w:r>
      <w:r w:rsidR="00012FAD" w:rsidRPr="003B0282">
        <w:rPr>
          <w:rFonts w:asciiTheme="minorHAnsi" w:hAnsiTheme="minorHAnsi"/>
          <w:b/>
          <w:sz w:val="22"/>
          <w:szCs w:val="22"/>
        </w:rPr>
        <w:t xml:space="preserve"> </w:t>
      </w:r>
      <w:r w:rsidRPr="003B0282">
        <w:rPr>
          <w:rFonts w:asciiTheme="minorHAnsi" w:hAnsiTheme="minorHAnsi"/>
          <w:b/>
          <w:sz w:val="22"/>
          <w:szCs w:val="22"/>
        </w:rPr>
        <w:t>JEDINICA ARHIVSKOG GRADIVA</w:t>
      </w:r>
      <w:r w:rsidR="00192FB5">
        <w:rPr>
          <w:rFonts w:asciiTheme="minorHAnsi" w:hAnsiTheme="minorHAnsi"/>
          <w:b/>
          <w:sz w:val="22"/>
          <w:szCs w:val="22"/>
        </w:rPr>
        <w:t>:</w:t>
      </w:r>
      <w:r w:rsidR="002125B7" w:rsidRPr="003B0282">
        <w:rPr>
          <w:rFonts w:asciiTheme="minorHAnsi" w:hAnsiTheme="minorHAnsi"/>
          <w:b/>
          <w:sz w:val="22"/>
          <w:szCs w:val="22"/>
        </w:rPr>
        <w:t xml:space="preserve"> </w:t>
      </w:r>
    </w:p>
    <w:p w14:paraId="09A79883" w14:textId="77777777" w:rsidR="008056BC" w:rsidRPr="003B0282" w:rsidRDefault="008056BC" w:rsidP="00192FB5">
      <w:pPr>
        <w:spacing w:after="200" w:line="360" w:lineRule="auto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i/>
          <w:sz w:val="22"/>
          <w:szCs w:val="22"/>
        </w:rPr>
        <w:t>(</w:t>
      </w:r>
      <w:r w:rsidR="002125B7" w:rsidRPr="003B0282">
        <w:rPr>
          <w:rFonts w:asciiTheme="minorHAnsi" w:hAnsiTheme="minorHAnsi"/>
          <w:i/>
          <w:sz w:val="22"/>
          <w:szCs w:val="22"/>
        </w:rPr>
        <w:t xml:space="preserve">navesti: </w:t>
      </w:r>
      <w:r w:rsidRPr="003B0282">
        <w:rPr>
          <w:rFonts w:asciiTheme="minorHAnsi" w:hAnsiTheme="minorHAnsi"/>
          <w:i/>
          <w:sz w:val="22"/>
          <w:szCs w:val="22"/>
        </w:rPr>
        <w:t>jedinično ili u dužnim metrima)</w:t>
      </w:r>
    </w:p>
    <w:p w14:paraId="7D928C76" w14:textId="77777777" w:rsidR="008056BC" w:rsidRPr="003B0282" w:rsidRDefault="008056BC" w:rsidP="00192FB5">
      <w:pPr>
        <w:spacing w:after="200" w:line="360" w:lineRule="auto"/>
        <w:rPr>
          <w:rFonts w:asciiTheme="minorHAnsi" w:hAnsiTheme="minorHAnsi"/>
          <w:b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lastRenderedPageBreak/>
        <w:t>OBRAĐUJE LI SE ARHIVSKO GRADIVO RAČUNALNO?</w:t>
      </w:r>
      <w:r w:rsidR="00192FB5">
        <w:rPr>
          <w:rFonts w:asciiTheme="minorHAnsi" w:hAnsiTheme="minorHAnsi"/>
          <w:b/>
          <w:sz w:val="22"/>
          <w:szCs w:val="22"/>
        </w:rPr>
        <w:t xml:space="preserve"> </w:t>
      </w:r>
      <w:r w:rsidR="00192FB5">
        <w:rPr>
          <w:rFonts w:asciiTheme="minorHAnsi" w:hAnsiTheme="minorHAnsi"/>
          <w:b/>
          <w:sz w:val="22"/>
          <w:szCs w:val="22"/>
        </w:rPr>
        <w:tab/>
      </w:r>
      <w:r w:rsidR="00192FB5">
        <w:rPr>
          <w:rFonts w:asciiTheme="minorHAnsi" w:hAnsiTheme="minorHAnsi"/>
          <w:b/>
          <w:sz w:val="22"/>
          <w:szCs w:val="22"/>
        </w:rPr>
        <w:tab/>
      </w:r>
      <w:r w:rsidR="00192FB5">
        <w:rPr>
          <w:rFonts w:asciiTheme="minorHAnsi" w:hAnsiTheme="minorHAnsi"/>
          <w:b/>
          <w:sz w:val="22"/>
          <w:szCs w:val="22"/>
        </w:rPr>
        <w:tab/>
      </w:r>
      <w:r w:rsidRPr="003B0282">
        <w:rPr>
          <w:rFonts w:asciiTheme="minorHAnsi" w:hAnsiTheme="minorHAnsi"/>
          <w:b/>
          <w:sz w:val="22"/>
          <w:szCs w:val="22"/>
        </w:rPr>
        <w:t xml:space="preserve">DA </w:t>
      </w:r>
      <w:r w:rsidRPr="003B0282">
        <w:rPr>
          <w:rFonts w:asciiTheme="minorHAnsi" w:hAnsiTheme="minorHAnsi"/>
          <w:b/>
          <w:sz w:val="22"/>
          <w:szCs w:val="22"/>
        </w:rPr>
        <w:tab/>
      </w:r>
      <w:r w:rsidRPr="003B0282">
        <w:rPr>
          <w:rFonts w:asciiTheme="minorHAnsi" w:hAnsiTheme="minorHAnsi"/>
          <w:b/>
          <w:sz w:val="22"/>
          <w:szCs w:val="22"/>
        </w:rPr>
        <w:tab/>
        <w:t>NE</w:t>
      </w:r>
    </w:p>
    <w:p w14:paraId="7A2397E1" w14:textId="77777777" w:rsidR="008056BC" w:rsidRPr="003B0282" w:rsidRDefault="008056BC" w:rsidP="00192FB5">
      <w:pPr>
        <w:spacing w:after="200" w:line="360" w:lineRule="auto"/>
        <w:rPr>
          <w:rFonts w:asciiTheme="minorHAnsi" w:hAnsiTheme="minorHAnsi"/>
          <w:b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NAZIV RAČUNALNOG PROGRAMA U KOJEMU SE OBRAĐUJE ARHIVSKO GRADIVO:</w:t>
      </w:r>
    </w:p>
    <w:p w14:paraId="42868D3F" w14:textId="77777777" w:rsidR="008056BC" w:rsidRPr="003B0282" w:rsidRDefault="008056BC" w:rsidP="00192FB5">
      <w:pPr>
        <w:spacing w:after="200" w:line="360" w:lineRule="auto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BROJ RAČUNALNO OBRAĐENIH JEDINICA:</w:t>
      </w:r>
    </w:p>
    <w:p w14:paraId="3EE58320" w14:textId="77777777" w:rsidR="008F4080" w:rsidRPr="003B0282" w:rsidRDefault="008F4080" w:rsidP="00192FB5">
      <w:pPr>
        <w:spacing w:after="200" w:line="360" w:lineRule="auto"/>
        <w:rPr>
          <w:rFonts w:asciiTheme="minorHAnsi" w:hAnsiTheme="minorHAnsi"/>
          <w:b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DIGITALIZIRATE LI ARHIVSKO GRADIVO?</w:t>
      </w:r>
      <w:r w:rsidR="00192FB5">
        <w:rPr>
          <w:rFonts w:asciiTheme="minorHAnsi" w:hAnsiTheme="minorHAnsi"/>
          <w:b/>
          <w:sz w:val="22"/>
          <w:szCs w:val="22"/>
        </w:rPr>
        <w:t xml:space="preserve"> </w:t>
      </w:r>
      <w:r w:rsidR="00192FB5">
        <w:rPr>
          <w:rFonts w:asciiTheme="minorHAnsi" w:hAnsiTheme="minorHAnsi"/>
          <w:b/>
          <w:sz w:val="22"/>
          <w:szCs w:val="22"/>
        </w:rPr>
        <w:tab/>
      </w:r>
      <w:r w:rsidR="00192FB5">
        <w:rPr>
          <w:rFonts w:asciiTheme="minorHAnsi" w:hAnsiTheme="minorHAnsi"/>
          <w:b/>
          <w:sz w:val="22"/>
          <w:szCs w:val="22"/>
        </w:rPr>
        <w:tab/>
      </w:r>
      <w:r w:rsidR="00192FB5">
        <w:rPr>
          <w:rFonts w:asciiTheme="minorHAnsi" w:hAnsiTheme="minorHAnsi"/>
          <w:b/>
          <w:sz w:val="22"/>
          <w:szCs w:val="22"/>
        </w:rPr>
        <w:tab/>
      </w:r>
      <w:r w:rsidR="00192FB5">
        <w:rPr>
          <w:rFonts w:asciiTheme="minorHAnsi" w:hAnsiTheme="minorHAnsi"/>
          <w:b/>
          <w:sz w:val="22"/>
          <w:szCs w:val="22"/>
        </w:rPr>
        <w:tab/>
      </w:r>
      <w:r w:rsidRPr="003B0282">
        <w:rPr>
          <w:rFonts w:asciiTheme="minorHAnsi" w:hAnsiTheme="minorHAnsi"/>
          <w:b/>
          <w:sz w:val="22"/>
          <w:szCs w:val="22"/>
        </w:rPr>
        <w:t xml:space="preserve">DA </w:t>
      </w:r>
      <w:r w:rsidRPr="003B0282">
        <w:rPr>
          <w:rFonts w:asciiTheme="minorHAnsi" w:hAnsiTheme="minorHAnsi"/>
          <w:b/>
          <w:sz w:val="22"/>
          <w:szCs w:val="22"/>
        </w:rPr>
        <w:tab/>
      </w:r>
      <w:r w:rsidRPr="003B0282">
        <w:rPr>
          <w:rFonts w:asciiTheme="minorHAnsi" w:hAnsiTheme="minorHAnsi"/>
          <w:b/>
          <w:sz w:val="22"/>
          <w:szCs w:val="22"/>
        </w:rPr>
        <w:tab/>
        <w:t>NE</w:t>
      </w:r>
    </w:p>
    <w:p w14:paraId="05E44948" w14:textId="77777777" w:rsidR="008F4080" w:rsidRPr="003B0282" w:rsidRDefault="00854F79" w:rsidP="00192FB5">
      <w:pPr>
        <w:spacing w:after="200" w:line="360" w:lineRule="auto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BROJ DIGITALIZIRANE GRAĐE</w:t>
      </w:r>
      <w:r w:rsidR="00F11D8D" w:rsidRPr="003B0282">
        <w:rPr>
          <w:rFonts w:asciiTheme="minorHAnsi" w:hAnsiTheme="minorHAnsi"/>
          <w:b/>
          <w:sz w:val="22"/>
          <w:szCs w:val="22"/>
        </w:rPr>
        <w:t>:</w:t>
      </w:r>
    </w:p>
    <w:p w14:paraId="21DBFCCA" w14:textId="77777777" w:rsidR="008F4080" w:rsidRPr="003B0282" w:rsidRDefault="008056BC" w:rsidP="00602078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DOSTUPNOST ARHIVSKOG GRADIVA:</w:t>
      </w:r>
    </w:p>
    <w:p w14:paraId="0F7D9C9D" w14:textId="77777777" w:rsidR="00192FB5" w:rsidRDefault="00192FB5" w:rsidP="00192FB5">
      <w:pPr>
        <w:spacing w:line="276" w:lineRule="auto"/>
        <w:rPr>
          <w:rFonts w:asciiTheme="minorHAnsi" w:hAnsiTheme="minorHAnsi"/>
          <w:sz w:val="22"/>
          <w:szCs w:val="22"/>
        </w:rPr>
        <w:sectPr w:rsidR="00192FB5" w:rsidSect="00192FB5">
          <w:type w:val="continuous"/>
          <w:pgSz w:w="11906" w:h="16838" w:code="9"/>
          <w:pgMar w:top="1008" w:right="1418" w:bottom="1008" w:left="1418" w:header="709" w:footer="709" w:gutter="0"/>
          <w:cols w:space="708"/>
          <w:docGrid w:linePitch="360"/>
        </w:sectPr>
      </w:pPr>
    </w:p>
    <w:p w14:paraId="60EDF499" w14:textId="77777777" w:rsidR="008F4080" w:rsidRPr="003B0282" w:rsidRDefault="00602078" w:rsidP="00192FB5">
      <w:pPr>
        <w:spacing w:line="276" w:lineRule="auto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sz w:val="22"/>
          <w:szCs w:val="22"/>
        </w:rPr>
        <w:t>1) dostupno javnosti</w:t>
      </w:r>
    </w:p>
    <w:p w14:paraId="23CD68F3" w14:textId="77777777" w:rsidR="008F4080" w:rsidRPr="003B0282" w:rsidRDefault="008F4080" w:rsidP="00192FB5">
      <w:pPr>
        <w:spacing w:line="276" w:lineRule="auto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sz w:val="22"/>
          <w:szCs w:val="22"/>
        </w:rPr>
        <w:t>2) dostupno samo djelatnicima muzeja</w:t>
      </w:r>
    </w:p>
    <w:p w14:paraId="1A40042D" w14:textId="77777777" w:rsidR="008F4080" w:rsidRPr="003B0282" w:rsidRDefault="008F4080" w:rsidP="00192FB5">
      <w:pPr>
        <w:spacing w:line="276" w:lineRule="auto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sz w:val="22"/>
          <w:szCs w:val="22"/>
        </w:rPr>
        <w:t>3) dostupno stručnjacima</w:t>
      </w:r>
    </w:p>
    <w:p w14:paraId="24ECFA48" w14:textId="77777777" w:rsidR="008F4080" w:rsidRPr="003B0282" w:rsidRDefault="008F4080" w:rsidP="00192FB5">
      <w:pPr>
        <w:spacing w:line="276" w:lineRule="auto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sz w:val="22"/>
          <w:szCs w:val="22"/>
        </w:rPr>
        <w:t>4) dostupno javnosti na zahtjev</w:t>
      </w:r>
    </w:p>
    <w:p w14:paraId="324A5E05" w14:textId="77777777" w:rsidR="00192FB5" w:rsidRDefault="00192FB5" w:rsidP="00602078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  <w:sectPr w:rsidR="00192FB5" w:rsidSect="00192FB5">
          <w:type w:val="continuous"/>
          <w:pgSz w:w="11906" w:h="16838" w:code="9"/>
          <w:pgMar w:top="1008" w:right="1418" w:bottom="1008" w:left="1418" w:header="709" w:footer="709" w:gutter="0"/>
          <w:cols w:num="2" w:space="708"/>
          <w:docGrid w:linePitch="360"/>
        </w:sectPr>
      </w:pPr>
    </w:p>
    <w:p w14:paraId="6A05B2B1" w14:textId="77777777" w:rsidR="00192FB5" w:rsidRPr="003B0282" w:rsidRDefault="00192FB5" w:rsidP="00192FB5">
      <w:pPr>
        <w:spacing w:before="200" w:after="200" w:line="360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77A51813" w14:textId="77777777" w:rsidR="00AD575F" w:rsidRPr="00192FB5" w:rsidRDefault="00EA2510" w:rsidP="00A10065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9</w:t>
      </w:r>
      <w:r w:rsidR="00584981" w:rsidRPr="00192FB5">
        <w:rPr>
          <w:rFonts w:asciiTheme="minorHAnsi" w:hAnsiTheme="minorHAnsi"/>
          <w:b/>
          <w:sz w:val="22"/>
          <w:szCs w:val="22"/>
        </w:rPr>
        <w:t>.</w:t>
      </w:r>
      <w:r w:rsidR="00AD575F" w:rsidRPr="00192FB5">
        <w:rPr>
          <w:rFonts w:asciiTheme="minorHAnsi" w:hAnsiTheme="minorHAnsi"/>
          <w:b/>
          <w:sz w:val="22"/>
          <w:szCs w:val="22"/>
        </w:rPr>
        <w:t xml:space="preserve"> RADIONICE</w:t>
      </w:r>
    </w:p>
    <w:p w14:paraId="139980B3" w14:textId="77777777" w:rsidR="00A10065" w:rsidRDefault="00A10065" w:rsidP="00423DF9">
      <w:pPr>
        <w:spacing w:after="200"/>
        <w:rPr>
          <w:rFonts w:asciiTheme="minorHAnsi" w:hAnsiTheme="minorHAnsi"/>
          <w:b/>
          <w:sz w:val="22"/>
          <w:szCs w:val="22"/>
        </w:rPr>
      </w:pPr>
      <w:r w:rsidRPr="000D44D8">
        <w:rPr>
          <w:rFonts w:asciiTheme="minorHAnsi" w:hAnsiTheme="minorHAnsi"/>
          <w:i/>
          <w:sz w:val="22"/>
          <w:szCs w:val="22"/>
        </w:rPr>
        <w:t xml:space="preserve">Molimo Vas da za </w:t>
      </w:r>
      <w:r w:rsidRPr="00495F7E">
        <w:rPr>
          <w:rFonts w:asciiTheme="minorHAnsi" w:hAnsiTheme="minorHAnsi"/>
          <w:b/>
          <w:i/>
          <w:sz w:val="22"/>
          <w:szCs w:val="22"/>
          <w:u w:val="single"/>
        </w:rPr>
        <w:t>svaku</w:t>
      </w:r>
      <w:r w:rsidRPr="000D44D8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radionicu</w:t>
      </w:r>
      <w:r w:rsidR="00927307">
        <w:rPr>
          <w:rFonts w:asciiTheme="minorHAnsi" w:hAnsiTheme="minorHAnsi"/>
          <w:i/>
          <w:sz w:val="22"/>
          <w:szCs w:val="22"/>
        </w:rPr>
        <w:t>, ako ih postoji više,</w:t>
      </w:r>
      <w:r w:rsidRPr="000D44D8">
        <w:rPr>
          <w:rFonts w:asciiTheme="minorHAnsi" w:hAnsiTheme="minorHAnsi"/>
          <w:i/>
          <w:sz w:val="22"/>
          <w:szCs w:val="22"/>
        </w:rPr>
        <w:t xml:space="preserve"> ispunite sljedeće podatke.</w:t>
      </w:r>
    </w:p>
    <w:p w14:paraId="02EB06CF" w14:textId="77777777" w:rsidR="00AD575F" w:rsidRDefault="00AD575F" w:rsidP="00602078">
      <w:pPr>
        <w:spacing w:line="276" w:lineRule="auto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VRSTA RADIONICE</w:t>
      </w:r>
      <w:r w:rsidR="00A10065">
        <w:rPr>
          <w:rFonts w:asciiTheme="minorHAnsi" w:hAnsiTheme="minorHAnsi"/>
          <w:b/>
          <w:sz w:val="22"/>
          <w:szCs w:val="22"/>
        </w:rPr>
        <w:t xml:space="preserve"> </w:t>
      </w:r>
      <w:r w:rsidR="00A10065" w:rsidRPr="00A10065">
        <w:rPr>
          <w:rFonts w:asciiTheme="minorHAnsi" w:hAnsiTheme="minorHAnsi"/>
          <w:i/>
          <w:sz w:val="22"/>
          <w:szCs w:val="22"/>
        </w:rPr>
        <w:t>(odaberite)</w:t>
      </w:r>
      <w:r w:rsidR="00A10065" w:rsidRPr="00A10065">
        <w:rPr>
          <w:rFonts w:asciiTheme="minorHAnsi" w:hAnsiTheme="minorHAnsi"/>
          <w:sz w:val="22"/>
          <w:szCs w:val="22"/>
        </w:rPr>
        <w:t>:</w:t>
      </w:r>
    </w:p>
    <w:p w14:paraId="0D70D405" w14:textId="77777777" w:rsidR="00927307" w:rsidRDefault="00927307" w:rsidP="00927307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a) </w:t>
      </w:r>
      <w:r w:rsidR="00AD575F" w:rsidRPr="00927307">
        <w:rPr>
          <w:rFonts w:asciiTheme="minorHAnsi" w:hAnsiTheme="minorHAnsi"/>
          <w:sz w:val="22"/>
          <w:szCs w:val="22"/>
        </w:rPr>
        <w:t>Restauratorska radionica</w:t>
      </w:r>
      <w:r w:rsidRPr="00927307">
        <w:rPr>
          <w:rFonts w:asciiTheme="minorHAnsi" w:hAnsiTheme="minorHAnsi"/>
          <w:sz w:val="22"/>
          <w:szCs w:val="22"/>
        </w:rPr>
        <w:tab/>
        <w:t xml:space="preserve">b) </w:t>
      </w:r>
      <w:r w:rsidR="00AD575F" w:rsidRPr="00927307">
        <w:rPr>
          <w:rFonts w:asciiTheme="minorHAnsi" w:hAnsiTheme="minorHAnsi"/>
          <w:sz w:val="22"/>
          <w:szCs w:val="22"/>
        </w:rPr>
        <w:t xml:space="preserve">Preparatorska radionica </w:t>
      </w:r>
      <w:r w:rsidRPr="00927307">
        <w:rPr>
          <w:rFonts w:asciiTheme="minorHAnsi" w:hAnsiTheme="minorHAnsi"/>
          <w:sz w:val="22"/>
          <w:szCs w:val="22"/>
        </w:rPr>
        <w:tab/>
        <w:t>c) Restauratorsko-preparatorska</w:t>
      </w:r>
      <w:r w:rsidR="00C67B8F">
        <w:rPr>
          <w:rFonts w:asciiTheme="minorHAnsi" w:hAnsiTheme="minorHAnsi"/>
          <w:sz w:val="22"/>
          <w:szCs w:val="22"/>
        </w:rPr>
        <w:t xml:space="preserve"> </w:t>
      </w:r>
    </w:p>
    <w:p w14:paraId="3C828CB9" w14:textId="77777777" w:rsidR="00927307" w:rsidRPr="00927307" w:rsidRDefault="00927307" w:rsidP="00927307">
      <w:pPr>
        <w:spacing w:after="200" w:line="276" w:lineRule="auto"/>
        <w:ind w:left="565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Pr="00927307">
        <w:rPr>
          <w:rFonts w:asciiTheme="minorHAnsi" w:hAnsiTheme="minorHAnsi"/>
          <w:sz w:val="22"/>
          <w:szCs w:val="22"/>
        </w:rPr>
        <w:t>radionica</w:t>
      </w:r>
    </w:p>
    <w:p w14:paraId="775D7BEE" w14:textId="77777777" w:rsidR="00AD575F" w:rsidRPr="00EC5372" w:rsidRDefault="00AD575F" w:rsidP="00927307">
      <w:pPr>
        <w:spacing w:after="200" w:line="360" w:lineRule="auto"/>
        <w:rPr>
          <w:rFonts w:asciiTheme="minorHAnsi" w:hAnsiTheme="minorHAnsi"/>
          <w:sz w:val="22"/>
          <w:szCs w:val="22"/>
        </w:rPr>
      </w:pPr>
      <w:r w:rsidRPr="00EC5372">
        <w:rPr>
          <w:rFonts w:asciiTheme="minorHAnsi" w:hAnsiTheme="minorHAnsi"/>
          <w:b/>
          <w:sz w:val="22"/>
          <w:szCs w:val="22"/>
        </w:rPr>
        <w:t xml:space="preserve">NAZIV RADIONICE </w:t>
      </w:r>
      <w:r w:rsidRPr="00EC5372">
        <w:rPr>
          <w:rFonts w:asciiTheme="minorHAnsi" w:hAnsiTheme="minorHAnsi"/>
          <w:i/>
          <w:sz w:val="22"/>
          <w:szCs w:val="22"/>
        </w:rPr>
        <w:t>(ako ga ima)</w:t>
      </w:r>
      <w:r w:rsidRPr="00EC5372">
        <w:rPr>
          <w:rFonts w:asciiTheme="minorHAnsi" w:hAnsiTheme="minorHAnsi"/>
          <w:b/>
          <w:sz w:val="22"/>
          <w:szCs w:val="22"/>
        </w:rPr>
        <w:t>:</w:t>
      </w:r>
    </w:p>
    <w:p w14:paraId="58685AC9" w14:textId="77777777" w:rsidR="00602078" w:rsidRPr="003B0282" w:rsidRDefault="008056BC" w:rsidP="00927307">
      <w:pPr>
        <w:spacing w:after="200" w:line="360" w:lineRule="auto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 xml:space="preserve">SPECIJALIZACIJA RADIONICE: </w:t>
      </w:r>
    </w:p>
    <w:p w14:paraId="366FBEA4" w14:textId="77777777" w:rsidR="008056BC" w:rsidRPr="003B0282" w:rsidRDefault="008056BC" w:rsidP="00927307">
      <w:pPr>
        <w:spacing w:after="200" w:line="360" w:lineRule="auto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b/>
          <w:sz w:val="22"/>
          <w:szCs w:val="22"/>
        </w:rPr>
        <w:t>VODITELJ RADIONICE:</w:t>
      </w:r>
    </w:p>
    <w:p w14:paraId="77F16973" w14:textId="77777777" w:rsidR="008056BC" w:rsidRPr="003B0282" w:rsidRDefault="00602078" w:rsidP="00927307">
      <w:pPr>
        <w:spacing w:after="200" w:line="360" w:lineRule="auto"/>
        <w:rPr>
          <w:rFonts w:asciiTheme="minorHAnsi" w:hAnsiTheme="minorHAnsi"/>
          <w:b/>
          <w:sz w:val="22"/>
          <w:szCs w:val="22"/>
          <w:u w:val="single"/>
        </w:rPr>
      </w:pPr>
      <w:r w:rsidRPr="003B0282">
        <w:rPr>
          <w:rFonts w:asciiTheme="minorHAnsi" w:hAnsiTheme="minorHAnsi"/>
          <w:b/>
          <w:sz w:val="22"/>
          <w:szCs w:val="22"/>
        </w:rPr>
        <w:t>STRUČNI DJELATNIK</w:t>
      </w:r>
      <w:r w:rsidR="00AD575F" w:rsidRPr="003B0282">
        <w:rPr>
          <w:rFonts w:asciiTheme="minorHAnsi" w:hAnsiTheme="minorHAnsi"/>
          <w:b/>
          <w:sz w:val="22"/>
          <w:szCs w:val="22"/>
        </w:rPr>
        <w:t xml:space="preserve">: </w:t>
      </w:r>
    </w:p>
    <w:p w14:paraId="036752BF" w14:textId="77777777" w:rsidR="00A10065" w:rsidRDefault="00A10065" w:rsidP="000F383D">
      <w:pPr>
        <w:jc w:val="both"/>
        <w:rPr>
          <w:rFonts w:asciiTheme="minorHAnsi" w:hAnsiTheme="minorHAnsi"/>
          <w:sz w:val="22"/>
          <w:szCs w:val="22"/>
        </w:rPr>
      </w:pPr>
    </w:p>
    <w:p w14:paraId="2DDE2781" w14:textId="77777777" w:rsidR="008056BC" w:rsidRPr="003B0282" w:rsidRDefault="008056BC" w:rsidP="000F383D">
      <w:pPr>
        <w:jc w:val="both"/>
        <w:rPr>
          <w:rFonts w:asciiTheme="minorHAnsi" w:hAnsiTheme="minorHAnsi"/>
          <w:sz w:val="22"/>
          <w:szCs w:val="22"/>
        </w:rPr>
      </w:pPr>
      <w:r w:rsidRPr="003B0282">
        <w:rPr>
          <w:rFonts w:asciiTheme="minorHAnsi" w:hAnsiTheme="minorHAnsi"/>
          <w:sz w:val="22"/>
          <w:szCs w:val="22"/>
        </w:rPr>
        <w:t>Mjesto i datum ispunjavanja upitnika:</w:t>
      </w:r>
      <w:r w:rsidR="000F383D">
        <w:rPr>
          <w:rFonts w:asciiTheme="minorHAnsi" w:hAnsiTheme="minorHAnsi"/>
          <w:sz w:val="22"/>
          <w:szCs w:val="22"/>
        </w:rPr>
        <w:tab/>
      </w:r>
      <w:r w:rsidR="000F383D">
        <w:rPr>
          <w:rFonts w:asciiTheme="minorHAnsi" w:hAnsiTheme="minorHAnsi"/>
          <w:sz w:val="22"/>
          <w:szCs w:val="22"/>
        </w:rPr>
        <w:tab/>
      </w:r>
      <w:r w:rsidR="000F383D">
        <w:rPr>
          <w:rFonts w:asciiTheme="minorHAnsi" w:hAnsiTheme="minorHAnsi"/>
          <w:sz w:val="22"/>
          <w:szCs w:val="22"/>
        </w:rPr>
        <w:tab/>
      </w:r>
      <w:r w:rsidRPr="003B0282">
        <w:rPr>
          <w:rFonts w:asciiTheme="minorHAnsi" w:hAnsiTheme="minorHAnsi"/>
          <w:sz w:val="22"/>
          <w:szCs w:val="22"/>
        </w:rPr>
        <w:t>Potpis odgovorne osobe i žig ustanove:</w:t>
      </w:r>
    </w:p>
    <w:p w14:paraId="3E9E4998" w14:textId="77777777" w:rsidR="005E5C1D" w:rsidRDefault="005E5C1D" w:rsidP="00E0697D">
      <w:pPr>
        <w:spacing w:line="360" w:lineRule="auto"/>
        <w:rPr>
          <w:rFonts w:asciiTheme="minorHAnsi" w:hAnsiTheme="minorHAnsi"/>
          <w:b/>
          <w:sz w:val="22"/>
          <w:szCs w:val="22"/>
          <w:highlight w:val="red"/>
          <w:u w:val="single"/>
        </w:rPr>
      </w:pPr>
    </w:p>
    <w:p w14:paraId="597A1BDE" w14:textId="77777777" w:rsidR="00A10065" w:rsidRDefault="00A10065" w:rsidP="00E0697D">
      <w:pPr>
        <w:spacing w:line="360" w:lineRule="auto"/>
        <w:rPr>
          <w:rFonts w:asciiTheme="minorHAnsi" w:hAnsiTheme="minorHAnsi"/>
          <w:b/>
          <w:sz w:val="22"/>
          <w:szCs w:val="22"/>
          <w:highlight w:val="red"/>
          <w:u w:val="single"/>
        </w:rPr>
      </w:pPr>
    </w:p>
    <w:p w14:paraId="3C8BF0B6" w14:textId="77777777" w:rsidR="00A10065" w:rsidRPr="003B0282" w:rsidRDefault="00A10065" w:rsidP="00E0697D">
      <w:pPr>
        <w:spacing w:line="360" w:lineRule="auto"/>
        <w:rPr>
          <w:rFonts w:asciiTheme="minorHAnsi" w:hAnsiTheme="minorHAnsi"/>
          <w:b/>
          <w:sz w:val="22"/>
          <w:szCs w:val="22"/>
          <w:highlight w:val="red"/>
          <w:u w:val="single"/>
        </w:rPr>
      </w:pPr>
    </w:p>
    <w:p w14:paraId="5F9E4085" w14:textId="65A2150E" w:rsidR="007A48E2" w:rsidRDefault="00E0697D" w:rsidP="00927307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0F383D">
        <w:rPr>
          <w:rFonts w:asciiTheme="minorHAnsi" w:hAnsiTheme="minorHAnsi"/>
          <w:b/>
          <w:sz w:val="22"/>
          <w:szCs w:val="22"/>
          <w:u w:val="single"/>
        </w:rPr>
        <w:t xml:space="preserve">Ako je došlo do promjena u podacima koje ovaj Upitnik ne obuhvaća, molimo Vas da nam dostavite podatke na </w:t>
      </w:r>
      <w:hyperlink r:id="rId11" w:history="1">
        <w:r w:rsidR="00A10065" w:rsidRPr="00914B58">
          <w:rPr>
            <w:rStyle w:val="Hyperlink"/>
            <w:rFonts w:asciiTheme="minorHAnsi" w:hAnsiTheme="minorHAnsi"/>
            <w:b/>
            <w:sz w:val="22"/>
            <w:szCs w:val="22"/>
          </w:rPr>
          <w:t>trihtar@mdc.hr</w:t>
        </w:r>
      </w:hyperlink>
      <w:r w:rsidR="002C2903">
        <w:rPr>
          <w:rFonts w:asciiTheme="minorHAnsi" w:hAnsiTheme="minorHAnsi"/>
          <w:b/>
          <w:sz w:val="22"/>
          <w:szCs w:val="22"/>
          <w:u w:val="single"/>
        </w:rPr>
        <w:t>,</w:t>
      </w:r>
      <w:r w:rsidR="00A10065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hyperlink r:id="rId12" w:history="1">
        <w:r w:rsidR="00A10065" w:rsidRPr="00914B58">
          <w:rPr>
            <w:rStyle w:val="Hyperlink"/>
            <w:rFonts w:asciiTheme="minorHAnsi" w:hAnsiTheme="minorHAnsi"/>
            <w:b/>
            <w:sz w:val="22"/>
            <w:szCs w:val="22"/>
          </w:rPr>
          <w:t>imaric@mdc.hr</w:t>
        </w:r>
      </w:hyperlink>
      <w:r w:rsidR="002C2903">
        <w:rPr>
          <w:rFonts w:asciiTheme="minorHAnsi" w:hAnsiTheme="minorHAnsi"/>
          <w:b/>
          <w:sz w:val="22"/>
          <w:szCs w:val="22"/>
          <w:u w:val="single"/>
        </w:rPr>
        <w:t xml:space="preserve"> i/ili</w:t>
      </w:r>
      <w:bookmarkStart w:id="0" w:name="_GoBack"/>
      <w:bookmarkEnd w:id="0"/>
      <w:r w:rsidR="002C2903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hyperlink r:id="rId13" w:history="1">
        <w:r w:rsidR="002C2903" w:rsidRPr="00AA43CB">
          <w:rPr>
            <w:rStyle w:val="Hyperlink"/>
            <w:rFonts w:asciiTheme="minorHAnsi" w:hAnsiTheme="minorHAnsi"/>
            <w:b/>
            <w:sz w:val="22"/>
            <w:szCs w:val="22"/>
          </w:rPr>
          <w:t>dokumentacija</w:t>
        </w:r>
        <w:r w:rsidR="002C2903" w:rsidRPr="00AA43CB">
          <w:rPr>
            <w:rStyle w:val="Hyperlink"/>
            <w:rFonts w:asciiTheme="minorHAnsi" w:hAnsiTheme="minorHAnsi" w:cstheme="minorHAnsi"/>
            <w:b/>
            <w:sz w:val="22"/>
            <w:szCs w:val="22"/>
          </w:rPr>
          <w:t>@</w:t>
        </w:r>
        <w:r w:rsidR="002C2903" w:rsidRPr="00AA43CB">
          <w:rPr>
            <w:rStyle w:val="Hyperlink"/>
            <w:rFonts w:asciiTheme="minorHAnsi" w:hAnsiTheme="minorHAnsi"/>
            <w:b/>
            <w:sz w:val="22"/>
            <w:szCs w:val="22"/>
          </w:rPr>
          <w:t>mdc.hr</w:t>
        </w:r>
      </w:hyperlink>
      <w:r w:rsidR="002C2903">
        <w:rPr>
          <w:rFonts w:asciiTheme="minorHAnsi" w:hAnsiTheme="minorHAnsi"/>
          <w:b/>
          <w:sz w:val="22"/>
          <w:szCs w:val="22"/>
          <w:u w:val="single"/>
        </w:rPr>
        <w:t xml:space="preserve"> .</w:t>
      </w:r>
    </w:p>
    <w:p w14:paraId="0D84CCA0" w14:textId="77777777" w:rsidR="002C2903" w:rsidRPr="000F383D" w:rsidRDefault="002C2903" w:rsidP="00927307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sectPr w:rsidR="002C2903" w:rsidRPr="000F383D" w:rsidSect="00192FB5">
      <w:type w:val="continuous"/>
      <w:pgSz w:w="11906" w:h="16838" w:code="9"/>
      <w:pgMar w:top="1008" w:right="1418" w:bottom="100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A9190" w14:textId="77777777" w:rsidR="00176253" w:rsidRDefault="00176253">
      <w:r>
        <w:separator/>
      </w:r>
    </w:p>
  </w:endnote>
  <w:endnote w:type="continuationSeparator" w:id="0">
    <w:p w14:paraId="7CF8DD7A" w14:textId="77777777" w:rsidR="00176253" w:rsidRDefault="0017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8086E" w14:textId="77777777" w:rsidR="00033BBA" w:rsidRDefault="00103B91" w:rsidP="00D663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33B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9850FB" w14:textId="77777777" w:rsidR="00033BBA" w:rsidRDefault="00033BBA" w:rsidP="00D663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A4FD8" w14:textId="77777777" w:rsidR="00033BBA" w:rsidRPr="00231AB9" w:rsidRDefault="00103B91" w:rsidP="00D6635A">
    <w:pPr>
      <w:pStyle w:val="Footer"/>
      <w:framePr w:wrap="around" w:vAnchor="text" w:hAnchor="margin" w:xAlign="right" w:y="1"/>
      <w:rPr>
        <w:rStyle w:val="PageNumber"/>
        <w:rFonts w:asciiTheme="minorHAnsi" w:hAnsiTheme="minorHAnsi"/>
      </w:rPr>
    </w:pPr>
    <w:r w:rsidRPr="00231AB9">
      <w:rPr>
        <w:rStyle w:val="PageNumber"/>
        <w:rFonts w:asciiTheme="minorHAnsi" w:hAnsiTheme="minorHAnsi"/>
      </w:rPr>
      <w:fldChar w:fldCharType="begin"/>
    </w:r>
    <w:r w:rsidR="00033BBA" w:rsidRPr="00231AB9">
      <w:rPr>
        <w:rStyle w:val="PageNumber"/>
        <w:rFonts w:asciiTheme="minorHAnsi" w:hAnsiTheme="minorHAnsi"/>
      </w:rPr>
      <w:instrText xml:space="preserve">PAGE  </w:instrText>
    </w:r>
    <w:r w:rsidRPr="00231AB9">
      <w:rPr>
        <w:rStyle w:val="PageNumber"/>
        <w:rFonts w:asciiTheme="minorHAnsi" w:hAnsiTheme="minorHAnsi"/>
      </w:rPr>
      <w:fldChar w:fldCharType="separate"/>
    </w:r>
    <w:r w:rsidR="00316060">
      <w:rPr>
        <w:rStyle w:val="PageNumber"/>
        <w:rFonts w:asciiTheme="minorHAnsi" w:hAnsiTheme="minorHAnsi"/>
        <w:noProof/>
      </w:rPr>
      <w:t>2</w:t>
    </w:r>
    <w:r w:rsidRPr="00231AB9">
      <w:rPr>
        <w:rStyle w:val="PageNumber"/>
        <w:rFonts w:asciiTheme="minorHAnsi" w:hAnsiTheme="minorHAnsi"/>
      </w:rPr>
      <w:fldChar w:fldCharType="end"/>
    </w:r>
  </w:p>
  <w:p w14:paraId="66B5CC83" w14:textId="77777777" w:rsidR="00033BBA" w:rsidRDefault="00033BBA" w:rsidP="00D663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2A99E" w14:textId="77777777" w:rsidR="00176253" w:rsidRDefault="00176253">
      <w:r>
        <w:separator/>
      </w:r>
    </w:p>
  </w:footnote>
  <w:footnote w:type="continuationSeparator" w:id="0">
    <w:p w14:paraId="70E5CFD5" w14:textId="77777777" w:rsidR="00176253" w:rsidRDefault="00176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C465AE4"/>
    <w:lvl w:ilvl="0">
      <w:start w:val="1"/>
      <w:numFmt w:val="decimal"/>
      <w:lvlText w:val="%1"/>
      <w:lvlJc w:val="left"/>
      <w:pPr>
        <w:ind w:left="720" w:hanging="360"/>
      </w:pPr>
      <w:rPr>
        <w:rFonts w:ascii="Verdana" w:eastAsia="Times New Roman" w:hAnsi="Verdana" w:cs="Times New Roman"/>
        <w:sz w:val="16"/>
        <w:szCs w:val="16"/>
      </w:rPr>
    </w:lvl>
    <w:lvl w:ilvl="1">
      <w:start w:val="1"/>
      <w:numFmt w:val="lowerLetter"/>
      <w:lvlText w:val="%20"/>
      <w:lvlJc w:val="left"/>
      <w:pPr>
        <w:ind w:left="1080" w:hanging="360"/>
      </w:pPr>
    </w:lvl>
    <w:lvl w:ilvl="2">
      <w:start w:val="1"/>
      <w:numFmt w:val="lowerRoman"/>
      <w:lvlText w:val="%30"/>
      <w:lvlJc w:val="righ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lowerLetter"/>
      <w:lvlText w:val="%50"/>
      <w:lvlJc w:val="left"/>
      <w:pPr>
        <w:ind w:left="2160" w:hanging="360"/>
      </w:pPr>
    </w:lvl>
    <w:lvl w:ilvl="5">
      <w:start w:val="1"/>
      <w:numFmt w:val="lowerRoman"/>
      <w:lvlText w:val="%60"/>
      <w:lvlJc w:val="righ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lowerLetter"/>
      <w:lvlText w:val="%80"/>
      <w:lvlJc w:val="left"/>
      <w:pPr>
        <w:ind w:left="3240" w:hanging="360"/>
      </w:pPr>
    </w:lvl>
    <w:lvl w:ilvl="8">
      <w:start w:val="1"/>
      <w:numFmt w:val="lowerRoman"/>
      <w:lvlText w:val="%90"/>
      <w:lvlJc w:val="right"/>
      <w:pPr>
        <w:ind w:left="3600" w:hanging="360"/>
      </w:pPr>
    </w:lvl>
  </w:abstractNum>
  <w:abstractNum w:abstractNumId="1" w15:restartNumberingAfterBreak="0">
    <w:nsid w:val="03D70C9A"/>
    <w:multiLevelType w:val="hybridMultilevel"/>
    <w:tmpl w:val="4CB642D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392B"/>
    <w:multiLevelType w:val="hybridMultilevel"/>
    <w:tmpl w:val="CD1A1230"/>
    <w:lvl w:ilvl="0" w:tplc="20E0877C">
      <w:start w:val="1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B538F"/>
    <w:multiLevelType w:val="hybridMultilevel"/>
    <w:tmpl w:val="C41A9B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56FE7"/>
    <w:multiLevelType w:val="hybridMultilevel"/>
    <w:tmpl w:val="C700D10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B6026"/>
    <w:multiLevelType w:val="hybridMultilevel"/>
    <w:tmpl w:val="A412EF9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44251"/>
    <w:multiLevelType w:val="hybridMultilevel"/>
    <w:tmpl w:val="314C994E"/>
    <w:lvl w:ilvl="0" w:tplc="20E0877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B704A"/>
    <w:multiLevelType w:val="hybridMultilevel"/>
    <w:tmpl w:val="2FEA6F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15CA9"/>
    <w:multiLevelType w:val="hybridMultilevel"/>
    <w:tmpl w:val="064A97F6"/>
    <w:lvl w:ilvl="0" w:tplc="041A0011">
      <w:start w:val="1"/>
      <w:numFmt w:val="decimal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8F739D6"/>
    <w:multiLevelType w:val="hybridMultilevel"/>
    <w:tmpl w:val="281AD5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A34B7"/>
    <w:multiLevelType w:val="hybridMultilevel"/>
    <w:tmpl w:val="66960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261C8D"/>
    <w:multiLevelType w:val="multilevel"/>
    <w:tmpl w:val="970C4F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0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0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0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0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0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0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0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0"/>
      <w:lvlJc w:val="right"/>
      <w:pPr>
        <w:ind w:left="3600" w:hanging="360"/>
      </w:pPr>
      <w:rPr>
        <w:rFonts w:hint="default"/>
      </w:rPr>
    </w:lvl>
  </w:abstractNum>
  <w:abstractNum w:abstractNumId="12" w15:restartNumberingAfterBreak="0">
    <w:nsid w:val="78ED0051"/>
    <w:multiLevelType w:val="hybridMultilevel"/>
    <w:tmpl w:val="958CAD5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E22"/>
    <w:rsid w:val="0000014B"/>
    <w:rsid w:val="00000C1B"/>
    <w:rsid w:val="00006F00"/>
    <w:rsid w:val="00011F5D"/>
    <w:rsid w:val="00012243"/>
    <w:rsid w:val="00012C9A"/>
    <w:rsid w:val="00012FAD"/>
    <w:rsid w:val="00014B80"/>
    <w:rsid w:val="00014E36"/>
    <w:rsid w:val="00020194"/>
    <w:rsid w:val="000216AA"/>
    <w:rsid w:val="000300B5"/>
    <w:rsid w:val="00030CAF"/>
    <w:rsid w:val="00033BBA"/>
    <w:rsid w:val="0004278A"/>
    <w:rsid w:val="00045826"/>
    <w:rsid w:val="000464B1"/>
    <w:rsid w:val="000552B3"/>
    <w:rsid w:val="0005556C"/>
    <w:rsid w:val="00055718"/>
    <w:rsid w:val="00055F01"/>
    <w:rsid w:val="00065638"/>
    <w:rsid w:val="00070327"/>
    <w:rsid w:val="00070E83"/>
    <w:rsid w:val="000729A8"/>
    <w:rsid w:val="00073311"/>
    <w:rsid w:val="00080C60"/>
    <w:rsid w:val="00083532"/>
    <w:rsid w:val="00084CCF"/>
    <w:rsid w:val="00086D7F"/>
    <w:rsid w:val="00092442"/>
    <w:rsid w:val="0009270A"/>
    <w:rsid w:val="00094713"/>
    <w:rsid w:val="000A114C"/>
    <w:rsid w:val="000A16ED"/>
    <w:rsid w:val="000B26D8"/>
    <w:rsid w:val="000C2C92"/>
    <w:rsid w:val="000C527D"/>
    <w:rsid w:val="000D10F7"/>
    <w:rsid w:val="000D1CF5"/>
    <w:rsid w:val="000D2425"/>
    <w:rsid w:val="000D44D8"/>
    <w:rsid w:val="000D6EE0"/>
    <w:rsid w:val="000E2844"/>
    <w:rsid w:val="000E5AE4"/>
    <w:rsid w:val="000F04DB"/>
    <w:rsid w:val="000F1F09"/>
    <w:rsid w:val="000F25E2"/>
    <w:rsid w:val="000F383D"/>
    <w:rsid w:val="000F3CD2"/>
    <w:rsid w:val="00102EAC"/>
    <w:rsid w:val="00103B91"/>
    <w:rsid w:val="00105EF6"/>
    <w:rsid w:val="00125FB2"/>
    <w:rsid w:val="001318FF"/>
    <w:rsid w:val="001344C6"/>
    <w:rsid w:val="001451DB"/>
    <w:rsid w:val="0014747B"/>
    <w:rsid w:val="001637A7"/>
    <w:rsid w:val="001653F5"/>
    <w:rsid w:val="0016776E"/>
    <w:rsid w:val="001748E4"/>
    <w:rsid w:val="00176253"/>
    <w:rsid w:val="00176680"/>
    <w:rsid w:val="00192FB5"/>
    <w:rsid w:val="001A098D"/>
    <w:rsid w:val="001A31F9"/>
    <w:rsid w:val="001A4467"/>
    <w:rsid w:val="001B6837"/>
    <w:rsid w:val="001C1978"/>
    <w:rsid w:val="001C6F23"/>
    <w:rsid w:val="001D139D"/>
    <w:rsid w:val="001E00AE"/>
    <w:rsid w:val="001E2F53"/>
    <w:rsid w:val="001F1673"/>
    <w:rsid w:val="001F23EC"/>
    <w:rsid w:val="00200220"/>
    <w:rsid w:val="00204E9A"/>
    <w:rsid w:val="00212508"/>
    <w:rsid w:val="00212588"/>
    <w:rsid w:val="002125B7"/>
    <w:rsid w:val="002136CB"/>
    <w:rsid w:val="00215ACE"/>
    <w:rsid w:val="00222FE9"/>
    <w:rsid w:val="00227B49"/>
    <w:rsid w:val="00231AB9"/>
    <w:rsid w:val="002376E4"/>
    <w:rsid w:val="00240D12"/>
    <w:rsid w:val="002479CA"/>
    <w:rsid w:val="002509EB"/>
    <w:rsid w:val="00265941"/>
    <w:rsid w:val="00271DF8"/>
    <w:rsid w:val="002750FD"/>
    <w:rsid w:val="0027696A"/>
    <w:rsid w:val="00292C06"/>
    <w:rsid w:val="00293972"/>
    <w:rsid w:val="00295853"/>
    <w:rsid w:val="002A1C1F"/>
    <w:rsid w:val="002A49E2"/>
    <w:rsid w:val="002A519D"/>
    <w:rsid w:val="002B18CE"/>
    <w:rsid w:val="002B3F1D"/>
    <w:rsid w:val="002C0041"/>
    <w:rsid w:val="002C1AD9"/>
    <w:rsid w:val="002C1C0F"/>
    <w:rsid w:val="002C2903"/>
    <w:rsid w:val="002C67C1"/>
    <w:rsid w:val="002D0EA2"/>
    <w:rsid w:val="002D1F15"/>
    <w:rsid w:val="002D30A6"/>
    <w:rsid w:val="002E04E6"/>
    <w:rsid w:val="002E1EED"/>
    <w:rsid w:val="002E2D54"/>
    <w:rsid w:val="002E38FA"/>
    <w:rsid w:val="002F55D2"/>
    <w:rsid w:val="00304D8E"/>
    <w:rsid w:val="00313BE4"/>
    <w:rsid w:val="003141ED"/>
    <w:rsid w:val="00315599"/>
    <w:rsid w:val="00316060"/>
    <w:rsid w:val="0031721D"/>
    <w:rsid w:val="00322564"/>
    <w:rsid w:val="00323726"/>
    <w:rsid w:val="0033230F"/>
    <w:rsid w:val="00332C2F"/>
    <w:rsid w:val="00336FFD"/>
    <w:rsid w:val="003437EC"/>
    <w:rsid w:val="00346936"/>
    <w:rsid w:val="00347587"/>
    <w:rsid w:val="00351C0F"/>
    <w:rsid w:val="00353752"/>
    <w:rsid w:val="00353A4E"/>
    <w:rsid w:val="00355C5E"/>
    <w:rsid w:val="00356A2E"/>
    <w:rsid w:val="003626AD"/>
    <w:rsid w:val="0036324E"/>
    <w:rsid w:val="00365E00"/>
    <w:rsid w:val="00370F42"/>
    <w:rsid w:val="003776D0"/>
    <w:rsid w:val="00382BCF"/>
    <w:rsid w:val="00383D4D"/>
    <w:rsid w:val="003854E1"/>
    <w:rsid w:val="00385826"/>
    <w:rsid w:val="00385D65"/>
    <w:rsid w:val="003949EE"/>
    <w:rsid w:val="003951B9"/>
    <w:rsid w:val="003A10DB"/>
    <w:rsid w:val="003A3AFC"/>
    <w:rsid w:val="003A42E8"/>
    <w:rsid w:val="003B0282"/>
    <w:rsid w:val="003B23C9"/>
    <w:rsid w:val="003B656D"/>
    <w:rsid w:val="003C1221"/>
    <w:rsid w:val="003C2717"/>
    <w:rsid w:val="003C2E1E"/>
    <w:rsid w:val="003C3FE2"/>
    <w:rsid w:val="003C4F56"/>
    <w:rsid w:val="003D014B"/>
    <w:rsid w:val="003E27E4"/>
    <w:rsid w:val="003F20C1"/>
    <w:rsid w:val="003F2583"/>
    <w:rsid w:val="003F5867"/>
    <w:rsid w:val="00401617"/>
    <w:rsid w:val="00401C61"/>
    <w:rsid w:val="00403090"/>
    <w:rsid w:val="0040682A"/>
    <w:rsid w:val="00416BD9"/>
    <w:rsid w:val="00423DF9"/>
    <w:rsid w:val="0043613E"/>
    <w:rsid w:val="00441D31"/>
    <w:rsid w:val="00444D1E"/>
    <w:rsid w:val="00445FE0"/>
    <w:rsid w:val="00446E32"/>
    <w:rsid w:val="00447DED"/>
    <w:rsid w:val="00450BC3"/>
    <w:rsid w:val="0045226B"/>
    <w:rsid w:val="004536E5"/>
    <w:rsid w:val="00454DF7"/>
    <w:rsid w:val="00455151"/>
    <w:rsid w:val="00461EC3"/>
    <w:rsid w:val="00465D3D"/>
    <w:rsid w:val="004675FE"/>
    <w:rsid w:val="004703E5"/>
    <w:rsid w:val="00490402"/>
    <w:rsid w:val="00495125"/>
    <w:rsid w:val="00495F7E"/>
    <w:rsid w:val="00496119"/>
    <w:rsid w:val="004A5717"/>
    <w:rsid w:val="004A73E1"/>
    <w:rsid w:val="004B41CC"/>
    <w:rsid w:val="004B4FAE"/>
    <w:rsid w:val="004B5586"/>
    <w:rsid w:val="004B5BCA"/>
    <w:rsid w:val="004B6FD5"/>
    <w:rsid w:val="004B78BB"/>
    <w:rsid w:val="004D1431"/>
    <w:rsid w:val="004D1DBF"/>
    <w:rsid w:val="004D3E22"/>
    <w:rsid w:val="004E0649"/>
    <w:rsid w:val="004E0F5C"/>
    <w:rsid w:val="004E1C58"/>
    <w:rsid w:val="004E327A"/>
    <w:rsid w:val="004E68EB"/>
    <w:rsid w:val="004F1F7F"/>
    <w:rsid w:val="004F344F"/>
    <w:rsid w:val="004F499C"/>
    <w:rsid w:val="004F5800"/>
    <w:rsid w:val="005055DE"/>
    <w:rsid w:val="00507480"/>
    <w:rsid w:val="00515664"/>
    <w:rsid w:val="00516E62"/>
    <w:rsid w:val="00520ED1"/>
    <w:rsid w:val="00522C91"/>
    <w:rsid w:val="00527F37"/>
    <w:rsid w:val="00556D89"/>
    <w:rsid w:val="0056151E"/>
    <w:rsid w:val="00562CD3"/>
    <w:rsid w:val="00563436"/>
    <w:rsid w:val="00563A43"/>
    <w:rsid w:val="005655D9"/>
    <w:rsid w:val="00566969"/>
    <w:rsid w:val="00567E3B"/>
    <w:rsid w:val="00571108"/>
    <w:rsid w:val="0057138D"/>
    <w:rsid w:val="0057152A"/>
    <w:rsid w:val="00573419"/>
    <w:rsid w:val="005816CD"/>
    <w:rsid w:val="00582043"/>
    <w:rsid w:val="00582243"/>
    <w:rsid w:val="00584231"/>
    <w:rsid w:val="00584981"/>
    <w:rsid w:val="005863AB"/>
    <w:rsid w:val="0058664A"/>
    <w:rsid w:val="00586C9A"/>
    <w:rsid w:val="00591C30"/>
    <w:rsid w:val="00597122"/>
    <w:rsid w:val="005A6F0D"/>
    <w:rsid w:val="005A76ED"/>
    <w:rsid w:val="005A794E"/>
    <w:rsid w:val="005A7D99"/>
    <w:rsid w:val="005B1576"/>
    <w:rsid w:val="005B41A9"/>
    <w:rsid w:val="005B65CD"/>
    <w:rsid w:val="005C184F"/>
    <w:rsid w:val="005C1E6E"/>
    <w:rsid w:val="005C2A02"/>
    <w:rsid w:val="005C4C4D"/>
    <w:rsid w:val="005C6058"/>
    <w:rsid w:val="005D0AB9"/>
    <w:rsid w:val="005D24D2"/>
    <w:rsid w:val="005E1B30"/>
    <w:rsid w:val="005E5161"/>
    <w:rsid w:val="005E5C1D"/>
    <w:rsid w:val="005F0243"/>
    <w:rsid w:val="005F600E"/>
    <w:rsid w:val="005F6D6F"/>
    <w:rsid w:val="00602078"/>
    <w:rsid w:val="00605B17"/>
    <w:rsid w:val="00606370"/>
    <w:rsid w:val="0060638F"/>
    <w:rsid w:val="0061164B"/>
    <w:rsid w:val="00612426"/>
    <w:rsid w:val="00627E57"/>
    <w:rsid w:val="00635994"/>
    <w:rsid w:val="0064159E"/>
    <w:rsid w:val="00642CA3"/>
    <w:rsid w:val="0064331A"/>
    <w:rsid w:val="0064485A"/>
    <w:rsid w:val="00646063"/>
    <w:rsid w:val="006475F3"/>
    <w:rsid w:val="006525E4"/>
    <w:rsid w:val="00657A5D"/>
    <w:rsid w:val="0067452A"/>
    <w:rsid w:val="00674AEF"/>
    <w:rsid w:val="006806C5"/>
    <w:rsid w:val="006949F5"/>
    <w:rsid w:val="006A125B"/>
    <w:rsid w:val="006A3276"/>
    <w:rsid w:val="006A582F"/>
    <w:rsid w:val="006A5E75"/>
    <w:rsid w:val="006A7791"/>
    <w:rsid w:val="006B08ED"/>
    <w:rsid w:val="006B51B4"/>
    <w:rsid w:val="006C3224"/>
    <w:rsid w:val="006C5C9A"/>
    <w:rsid w:val="006C5F0B"/>
    <w:rsid w:val="006D252C"/>
    <w:rsid w:val="006D439D"/>
    <w:rsid w:val="006E560A"/>
    <w:rsid w:val="006F1F99"/>
    <w:rsid w:val="006F2AB4"/>
    <w:rsid w:val="006F2ACD"/>
    <w:rsid w:val="006F300C"/>
    <w:rsid w:val="006F4294"/>
    <w:rsid w:val="0070003F"/>
    <w:rsid w:val="0070466F"/>
    <w:rsid w:val="00706368"/>
    <w:rsid w:val="00710C9F"/>
    <w:rsid w:val="00710D16"/>
    <w:rsid w:val="00717BF6"/>
    <w:rsid w:val="00722F02"/>
    <w:rsid w:val="0072310F"/>
    <w:rsid w:val="0072518E"/>
    <w:rsid w:val="00734EC9"/>
    <w:rsid w:val="00736D33"/>
    <w:rsid w:val="007466E2"/>
    <w:rsid w:val="007502A3"/>
    <w:rsid w:val="007678DE"/>
    <w:rsid w:val="0077234C"/>
    <w:rsid w:val="00773901"/>
    <w:rsid w:val="00773FD2"/>
    <w:rsid w:val="00775994"/>
    <w:rsid w:val="007774F6"/>
    <w:rsid w:val="0077777C"/>
    <w:rsid w:val="00781527"/>
    <w:rsid w:val="007838EF"/>
    <w:rsid w:val="007903B1"/>
    <w:rsid w:val="007908E2"/>
    <w:rsid w:val="007923DC"/>
    <w:rsid w:val="00792FF9"/>
    <w:rsid w:val="0079567C"/>
    <w:rsid w:val="007A161A"/>
    <w:rsid w:val="007A3237"/>
    <w:rsid w:val="007A48E2"/>
    <w:rsid w:val="007B0B89"/>
    <w:rsid w:val="007C19CE"/>
    <w:rsid w:val="007C2D9D"/>
    <w:rsid w:val="007C5355"/>
    <w:rsid w:val="007C6C23"/>
    <w:rsid w:val="007D3B3C"/>
    <w:rsid w:val="007E299E"/>
    <w:rsid w:val="007E3CC8"/>
    <w:rsid w:val="007E4956"/>
    <w:rsid w:val="007E6A3E"/>
    <w:rsid w:val="007F7905"/>
    <w:rsid w:val="00800568"/>
    <w:rsid w:val="00803297"/>
    <w:rsid w:val="00805296"/>
    <w:rsid w:val="00805357"/>
    <w:rsid w:val="008056BC"/>
    <w:rsid w:val="008124DB"/>
    <w:rsid w:val="00814B03"/>
    <w:rsid w:val="008230C3"/>
    <w:rsid w:val="00824502"/>
    <w:rsid w:val="00824BCD"/>
    <w:rsid w:val="0083079D"/>
    <w:rsid w:val="00831AA1"/>
    <w:rsid w:val="008340D0"/>
    <w:rsid w:val="00836341"/>
    <w:rsid w:val="008452B3"/>
    <w:rsid w:val="00850A58"/>
    <w:rsid w:val="00854979"/>
    <w:rsid w:val="00854F79"/>
    <w:rsid w:val="008553A0"/>
    <w:rsid w:val="00857D1F"/>
    <w:rsid w:val="0086077E"/>
    <w:rsid w:val="00866107"/>
    <w:rsid w:val="00866737"/>
    <w:rsid w:val="00866FC0"/>
    <w:rsid w:val="008716A8"/>
    <w:rsid w:val="00874EAA"/>
    <w:rsid w:val="00875198"/>
    <w:rsid w:val="0088289D"/>
    <w:rsid w:val="008838D9"/>
    <w:rsid w:val="00886E47"/>
    <w:rsid w:val="00887348"/>
    <w:rsid w:val="008877D9"/>
    <w:rsid w:val="00890512"/>
    <w:rsid w:val="00893C98"/>
    <w:rsid w:val="008957BD"/>
    <w:rsid w:val="008A0B9E"/>
    <w:rsid w:val="008A296F"/>
    <w:rsid w:val="008A361B"/>
    <w:rsid w:val="008A68F3"/>
    <w:rsid w:val="008B1544"/>
    <w:rsid w:val="008B4F24"/>
    <w:rsid w:val="008C27BD"/>
    <w:rsid w:val="008C281E"/>
    <w:rsid w:val="008C383C"/>
    <w:rsid w:val="008C70A9"/>
    <w:rsid w:val="008C72D8"/>
    <w:rsid w:val="008C7EB3"/>
    <w:rsid w:val="008D0576"/>
    <w:rsid w:val="008D2C17"/>
    <w:rsid w:val="008D42CD"/>
    <w:rsid w:val="008E7A88"/>
    <w:rsid w:val="008F167A"/>
    <w:rsid w:val="008F3E39"/>
    <w:rsid w:val="008F4080"/>
    <w:rsid w:val="008F7884"/>
    <w:rsid w:val="009022FC"/>
    <w:rsid w:val="0090783C"/>
    <w:rsid w:val="0091005C"/>
    <w:rsid w:val="009117D9"/>
    <w:rsid w:val="00913293"/>
    <w:rsid w:val="0091712F"/>
    <w:rsid w:val="00922A21"/>
    <w:rsid w:val="0092386D"/>
    <w:rsid w:val="009245F2"/>
    <w:rsid w:val="0092646E"/>
    <w:rsid w:val="00926ECC"/>
    <w:rsid w:val="00927307"/>
    <w:rsid w:val="00933A3C"/>
    <w:rsid w:val="00940E9D"/>
    <w:rsid w:val="00942A3F"/>
    <w:rsid w:val="009439D6"/>
    <w:rsid w:val="00947272"/>
    <w:rsid w:val="00950D7D"/>
    <w:rsid w:val="009510D5"/>
    <w:rsid w:val="00955047"/>
    <w:rsid w:val="00956AB4"/>
    <w:rsid w:val="00964D22"/>
    <w:rsid w:val="00966375"/>
    <w:rsid w:val="0096639A"/>
    <w:rsid w:val="00966B87"/>
    <w:rsid w:val="00966E11"/>
    <w:rsid w:val="00972DC8"/>
    <w:rsid w:val="00974525"/>
    <w:rsid w:val="009904D3"/>
    <w:rsid w:val="00992DC4"/>
    <w:rsid w:val="009A1E11"/>
    <w:rsid w:val="009A3461"/>
    <w:rsid w:val="009A510D"/>
    <w:rsid w:val="009A5B72"/>
    <w:rsid w:val="009B5655"/>
    <w:rsid w:val="009B6F62"/>
    <w:rsid w:val="009C0331"/>
    <w:rsid w:val="009D2BD2"/>
    <w:rsid w:val="009D36AE"/>
    <w:rsid w:val="009E042A"/>
    <w:rsid w:val="009E1395"/>
    <w:rsid w:val="009E14C4"/>
    <w:rsid w:val="009E1A29"/>
    <w:rsid w:val="009E24D8"/>
    <w:rsid w:val="009E50B8"/>
    <w:rsid w:val="009E714E"/>
    <w:rsid w:val="009F2EE9"/>
    <w:rsid w:val="009F41E1"/>
    <w:rsid w:val="00A02D16"/>
    <w:rsid w:val="00A07ACD"/>
    <w:rsid w:val="00A10065"/>
    <w:rsid w:val="00A13109"/>
    <w:rsid w:val="00A15928"/>
    <w:rsid w:val="00A17AC0"/>
    <w:rsid w:val="00A20B62"/>
    <w:rsid w:val="00A36883"/>
    <w:rsid w:val="00A5394E"/>
    <w:rsid w:val="00A606A2"/>
    <w:rsid w:val="00A612E2"/>
    <w:rsid w:val="00A62DBE"/>
    <w:rsid w:val="00A63E09"/>
    <w:rsid w:val="00A64343"/>
    <w:rsid w:val="00A73A7E"/>
    <w:rsid w:val="00A77290"/>
    <w:rsid w:val="00A8000F"/>
    <w:rsid w:val="00A83313"/>
    <w:rsid w:val="00A86B2B"/>
    <w:rsid w:val="00A91C4A"/>
    <w:rsid w:val="00A9340A"/>
    <w:rsid w:val="00A95D04"/>
    <w:rsid w:val="00A95FD1"/>
    <w:rsid w:val="00A96DAA"/>
    <w:rsid w:val="00AA02C6"/>
    <w:rsid w:val="00AA20D0"/>
    <w:rsid w:val="00AA717E"/>
    <w:rsid w:val="00AA7DD9"/>
    <w:rsid w:val="00AC095D"/>
    <w:rsid w:val="00AC2F83"/>
    <w:rsid w:val="00AD3CC4"/>
    <w:rsid w:val="00AD5280"/>
    <w:rsid w:val="00AD575F"/>
    <w:rsid w:val="00AD5BA6"/>
    <w:rsid w:val="00AE010B"/>
    <w:rsid w:val="00AE6337"/>
    <w:rsid w:val="00AE6DA9"/>
    <w:rsid w:val="00AF1BD1"/>
    <w:rsid w:val="00AF5A34"/>
    <w:rsid w:val="00AF6CE0"/>
    <w:rsid w:val="00B15189"/>
    <w:rsid w:val="00B15DDB"/>
    <w:rsid w:val="00B15FAD"/>
    <w:rsid w:val="00B177A8"/>
    <w:rsid w:val="00B2169A"/>
    <w:rsid w:val="00B23A14"/>
    <w:rsid w:val="00B258C1"/>
    <w:rsid w:val="00B25C48"/>
    <w:rsid w:val="00B261B8"/>
    <w:rsid w:val="00B31702"/>
    <w:rsid w:val="00B3229C"/>
    <w:rsid w:val="00B3394A"/>
    <w:rsid w:val="00B40EC0"/>
    <w:rsid w:val="00B43584"/>
    <w:rsid w:val="00B537F8"/>
    <w:rsid w:val="00B602D3"/>
    <w:rsid w:val="00B6140F"/>
    <w:rsid w:val="00B61C15"/>
    <w:rsid w:val="00B65B51"/>
    <w:rsid w:val="00B70BA0"/>
    <w:rsid w:val="00B7173D"/>
    <w:rsid w:val="00B82D94"/>
    <w:rsid w:val="00B84EC7"/>
    <w:rsid w:val="00B85D3C"/>
    <w:rsid w:val="00B87C37"/>
    <w:rsid w:val="00B90A24"/>
    <w:rsid w:val="00B91D10"/>
    <w:rsid w:val="00B94703"/>
    <w:rsid w:val="00B94A25"/>
    <w:rsid w:val="00BA1E31"/>
    <w:rsid w:val="00BB0ABF"/>
    <w:rsid w:val="00BB1FBF"/>
    <w:rsid w:val="00BB3723"/>
    <w:rsid w:val="00BB787D"/>
    <w:rsid w:val="00BC4E1E"/>
    <w:rsid w:val="00BC69E3"/>
    <w:rsid w:val="00BE439F"/>
    <w:rsid w:val="00BE5A6A"/>
    <w:rsid w:val="00BF12DF"/>
    <w:rsid w:val="00BF1C03"/>
    <w:rsid w:val="00BF5874"/>
    <w:rsid w:val="00C02EB5"/>
    <w:rsid w:val="00C03FAB"/>
    <w:rsid w:val="00C0571E"/>
    <w:rsid w:val="00C07CFD"/>
    <w:rsid w:val="00C10C3F"/>
    <w:rsid w:val="00C11E1B"/>
    <w:rsid w:val="00C12BAC"/>
    <w:rsid w:val="00C131E1"/>
    <w:rsid w:val="00C13AF2"/>
    <w:rsid w:val="00C158C2"/>
    <w:rsid w:val="00C15F65"/>
    <w:rsid w:val="00C17723"/>
    <w:rsid w:val="00C26A3E"/>
    <w:rsid w:val="00C27148"/>
    <w:rsid w:val="00C30C53"/>
    <w:rsid w:val="00C31161"/>
    <w:rsid w:val="00C343E1"/>
    <w:rsid w:val="00C353CD"/>
    <w:rsid w:val="00C42942"/>
    <w:rsid w:val="00C435DF"/>
    <w:rsid w:val="00C4464E"/>
    <w:rsid w:val="00C45609"/>
    <w:rsid w:val="00C45DC5"/>
    <w:rsid w:val="00C5513C"/>
    <w:rsid w:val="00C60EC0"/>
    <w:rsid w:val="00C61F99"/>
    <w:rsid w:val="00C62A3C"/>
    <w:rsid w:val="00C649DD"/>
    <w:rsid w:val="00C6540D"/>
    <w:rsid w:val="00C65478"/>
    <w:rsid w:val="00C674B9"/>
    <w:rsid w:val="00C67B8F"/>
    <w:rsid w:val="00C712D7"/>
    <w:rsid w:val="00C725E4"/>
    <w:rsid w:val="00C85751"/>
    <w:rsid w:val="00C86675"/>
    <w:rsid w:val="00C866FA"/>
    <w:rsid w:val="00C86708"/>
    <w:rsid w:val="00C90F53"/>
    <w:rsid w:val="00C928DC"/>
    <w:rsid w:val="00C93C7C"/>
    <w:rsid w:val="00C95277"/>
    <w:rsid w:val="00C97BB8"/>
    <w:rsid w:val="00CA2A85"/>
    <w:rsid w:val="00CA4229"/>
    <w:rsid w:val="00CA5B77"/>
    <w:rsid w:val="00CA67A5"/>
    <w:rsid w:val="00CB2030"/>
    <w:rsid w:val="00CB527F"/>
    <w:rsid w:val="00CB6967"/>
    <w:rsid w:val="00CC1969"/>
    <w:rsid w:val="00CC333D"/>
    <w:rsid w:val="00CC67E8"/>
    <w:rsid w:val="00CC6CE9"/>
    <w:rsid w:val="00CC7C94"/>
    <w:rsid w:val="00CD1E82"/>
    <w:rsid w:val="00CD73FB"/>
    <w:rsid w:val="00CE15E3"/>
    <w:rsid w:val="00CE52AA"/>
    <w:rsid w:val="00CE5E29"/>
    <w:rsid w:val="00CF048A"/>
    <w:rsid w:val="00CF0FFB"/>
    <w:rsid w:val="00CF151F"/>
    <w:rsid w:val="00CF1BCF"/>
    <w:rsid w:val="00CF6FEA"/>
    <w:rsid w:val="00D01C5F"/>
    <w:rsid w:val="00D03DCF"/>
    <w:rsid w:val="00D05D2E"/>
    <w:rsid w:val="00D13CD7"/>
    <w:rsid w:val="00D162B9"/>
    <w:rsid w:val="00D16EAF"/>
    <w:rsid w:val="00D336E8"/>
    <w:rsid w:val="00D34E26"/>
    <w:rsid w:val="00D357E1"/>
    <w:rsid w:val="00D360E5"/>
    <w:rsid w:val="00D368C9"/>
    <w:rsid w:val="00D4122A"/>
    <w:rsid w:val="00D41996"/>
    <w:rsid w:val="00D44185"/>
    <w:rsid w:val="00D4422E"/>
    <w:rsid w:val="00D50295"/>
    <w:rsid w:val="00D515C7"/>
    <w:rsid w:val="00D52666"/>
    <w:rsid w:val="00D55B89"/>
    <w:rsid w:val="00D5711D"/>
    <w:rsid w:val="00D57827"/>
    <w:rsid w:val="00D62310"/>
    <w:rsid w:val="00D6635A"/>
    <w:rsid w:val="00D71388"/>
    <w:rsid w:val="00D807A1"/>
    <w:rsid w:val="00D84610"/>
    <w:rsid w:val="00D87873"/>
    <w:rsid w:val="00D93733"/>
    <w:rsid w:val="00D94D07"/>
    <w:rsid w:val="00D9578F"/>
    <w:rsid w:val="00D95BF8"/>
    <w:rsid w:val="00D96001"/>
    <w:rsid w:val="00DC1876"/>
    <w:rsid w:val="00DC5653"/>
    <w:rsid w:val="00DD10A7"/>
    <w:rsid w:val="00DD1B06"/>
    <w:rsid w:val="00DD2150"/>
    <w:rsid w:val="00DD2732"/>
    <w:rsid w:val="00DD3A66"/>
    <w:rsid w:val="00DD5751"/>
    <w:rsid w:val="00DD6BB1"/>
    <w:rsid w:val="00DD71D5"/>
    <w:rsid w:val="00DE181D"/>
    <w:rsid w:val="00DE3ECC"/>
    <w:rsid w:val="00DF226D"/>
    <w:rsid w:val="00DF3B8A"/>
    <w:rsid w:val="00E02D93"/>
    <w:rsid w:val="00E065AC"/>
    <w:rsid w:val="00E0697D"/>
    <w:rsid w:val="00E1284C"/>
    <w:rsid w:val="00E15904"/>
    <w:rsid w:val="00E173C2"/>
    <w:rsid w:val="00E1752F"/>
    <w:rsid w:val="00E222CD"/>
    <w:rsid w:val="00E251C3"/>
    <w:rsid w:val="00E310AD"/>
    <w:rsid w:val="00E310C7"/>
    <w:rsid w:val="00E3190C"/>
    <w:rsid w:val="00E32EA1"/>
    <w:rsid w:val="00E359D5"/>
    <w:rsid w:val="00E4293D"/>
    <w:rsid w:val="00E44974"/>
    <w:rsid w:val="00E44F5C"/>
    <w:rsid w:val="00E668B9"/>
    <w:rsid w:val="00E67DA8"/>
    <w:rsid w:val="00E71E95"/>
    <w:rsid w:val="00E84465"/>
    <w:rsid w:val="00E870D8"/>
    <w:rsid w:val="00E91BBC"/>
    <w:rsid w:val="00EA2510"/>
    <w:rsid w:val="00EA465F"/>
    <w:rsid w:val="00EA4DFD"/>
    <w:rsid w:val="00EA691B"/>
    <w:rsid w:val="00EB4F07"/>
    <w:rsid w:val="00EB5B5B"/>
    <w:rsid w:val="00EB5DA2"/>
    <w:rsid w:val="00EB690C"/>
    <w:rsid w:val="00EC3BA0"/>
    <w:rsid w:val="00EC46F9"/>
    <w:rsid w:val="00EC5274"/>
    <w:rsid w:val="00EC5372"/>
    <w:rsid w:val="00EC7D4B"/>
    <w:rsid w:val="00ED35AB"/>
    <w:rsid w:val="00ED664D"/>
    <w:rsid w:val="00EE0DB8"/>
    <w:rsid w:val="00EE160D"/>
    <w:rsid w:val="00EE519E"/>
    <w:rsid w:val="00EE51F7"/>
    <w:rsid w:val="00EE670A"/>
    <w:rsid w:val="00EE6CC7"/>
    <w:rsid w:val="00EF09D8"/>
    <w:rsid w:val="00EF2F16"/>
    <w:rsid w:val="00F0402A"/>
    <w:rsid w:val="00F11AAB"/>
    <w:rsid w:val="00F11D8D"/>
    <w:rsid w:val="00F11EF6"/>
    <w:rsid w:val="00F13C3C"/>
    <w:rsid w:val="00F14117"/>
    <w:rsid w:val="00F30B18"/>
    <w:rsid w:val="00F35144"/>
    <w:rsid w:val="00F42686"/>
    <w:rsid w:val="00F43801"/>
    <w:rsid w:val="00F46CA8"/>
    <w:rsid w:val="00F51642"/>
    <w:rsid w:val="00F55BB1"/>
    <w:rsid w:val="00F57EFA"/>
    <w:rsid w:val="00F727D9"/>
    <w:rsid w:val="00F8704C"/>
    <w:rsid w:val="00F87966"/>
    <w:rsid w:val="00F90257"/>
    <w:rsid w:val="00FA14A4"/>
    <w:rsid w:val="00FA5445"/>
    <w:rsid w:val="00FA7C24"/>
    <w:rsid w:val="00FB320C"/>
    <w:rsid w:val="00FB50C8"/>
    <w:rsid w:val="00FC4DA1"/>
    <w:rsid w:val="00FC5CC2"/>
    <w:rsid w:val="00FD0F9D"/>
    <w:rsid w:val="00FD56C8"/>
    <w:rsid w:val="00FE299B"/>
    <w:rsid w:val="00FE5AA2"/>
    <w:rsid w:val="00FE5AB7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C6E8A"/>
  <w15:docId w15:val="{9AD52281-26A8-4821-8C95-526A0BE0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E22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2F5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E2F5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B4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6635A"/>
  </w:style>
  <w:style w:type="paragraph" w:styleId="BalloonText">
    <w:name w:val="Balloon Text"/>
    <w:basedOn w:val="Normal"/>
    <w:link w:val="BalloonTextChar"/>
    <w:rsid w:val="00882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289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rsid w:val="00882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8289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89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2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289D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55BB1"/>
    <w:pPr>
      <w:ind w:left="720"/>
      <w:contextualSpacing/>
    </w:pPr>
  </w:style>
  <w:style w:type="character" w:styleId="Hyperlink">
    <w:name w:val="Hyperlink"/>
    <w:basedOn w:val="DefaultParagraphFont"/>
    <w:rsid w:val="00A100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okumentacija@md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maric@md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ihtar@mdc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D6E33-4B15-4374-B1AF-F79952EF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MUZEJSKI DOKUMENTACIJSKI CENTAR</vt:lpstr>
    </vt:vector>
  </TitlesOfParts>
  <Company>Perpetuum Mobile</Company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MUZEJSKI DOKUMENTACIJSKI CENTAR</dc:title>
  <dc:creator>Markita</dc:creator>
  <cp:lastModifiedBy>Tea Rihtar Jurić</cp:lastModifiedBy>
  <cp:revision>21</cp:revision>
  <cp:lastPrinted>2014-03-20T08:11:00Z</cp:lastPrinted>
  <dcterms:created xsi:type="dcterms:W3CDTF">2019-03-05T11:31:00Z</dcterms:created>
  <dcterms:modified xsi:type="dcterms:W3CDTF">2019-12-18T09:54:00Z</dcterms:modified>
</cp:coreProperties>
</file>